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49" w:rsidRDefault="00455449" w:rsidP="004554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Согласовано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У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тверждаю</w:t>
      </w:r>
    </w:p>
    <w:p w:rsidR="00455449" w:rsidRDefault="00455449" w:rsidP="004554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Нач. Отдела культуры                                                   </w:t>
      </w:r>
      <w:r w:rsidR="00FB68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Директор ММБУ «ЗКДО»                                «ЗКДО»                                                                                        Рубцова В.В._______________</w:t>
      </w:r>
    </w:p>
    <w:p w:rsidR="00455449" w:rsidRDefault="00455449" w:rsidP="004554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                               </w:t>
      </w:r>
    </w:p>
    <w:p w:rsidR="00455449" w:rsidRDefault="00455449" w:rsidP="004554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Злынковского района</w:t>
      </w:r>
    </w:p>
    <w:p w:rsidR="00455449" w:rsidRDefault="00455449" w:rsidP="004554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____________ Н.И.Белоус                                                                     </w:t>
      </w:r>
    </w:p>
    <w:p w:rsidR="00455449" w:rsidRDefault="00455449" w:rsidP="0045544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55449" w:rsidRDefault="00455449" w:rsidP="0045544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55449" w:rsidRDefault="00455449" w:rsidP="0045544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55449" w:rsidRDefault="00455449" w:rsidP="0045544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55449" w:rsidRDefault="00455449" w:rsidP="0045544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ПЛАН  РАБОТЫ   УЧРЕЖДЕНИЙ   КУЛЬТУРЫ</w:t>
      </w:r>
    </w:p>
    <w:p w:rsidR="00455449" w:rsidRDefault="00455449" w:rsidP="0045544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ЗЛЫНКОВСКОГО   РАЙОНА</w:t>
      </w:r>
    </w:p>
    <w:p w:rsidR="00455449" w:rsidRDefault="00691689" w:rsidP="0045544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ПОСВЯЩЕННЫЙ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75-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летию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ПОБЕДЫ В В.О.В.</w:t>
      </w:r>
      <w:r w:rsidR="00455449">
        <w:rPr>
          <w:rFonts w:ascii="Times New Roman" w:hAnsi="Times New Roman"/>
          <w:color w:val="000000" w:themeColor="text1"/>
          <w:sz w:val="24"/>
          <w:szCs w:val="24"/>
        </w:rPr>
        <w:t xml:space="preserve">  2020г.</w:t>
      </w:r>
    </w:p>
    <w:tbl>
      <w:tblPr>
        <w:tblpPr w:leftFromText="180" w:rightFromText="180" w:bottomFromText="160" w:vertAnchor="text" w:horzAnchor="margin" w:tblpY="500"/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2697"/>
        <w:gridCol w:w="1277"/>
        <w:gridCol w:w="1703"/>
        <w:gridCol w:w="1561"/>
        <w:gridCol w:w="1703"/>
      </w:tblGrid>
      <w:tr w:rsidR="00455449" w:rsidTr="00771B5D">
        <w:trPr>
          <w:trHeight w:val="32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  <w:r w:rsidR="00194C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проведения мероприятия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Дата, время проведения мероприятия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ФИО, должность, мобильный телефон ответственного за организацию мероприятия от муниципального района;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ФИО, должность, мобильный телефон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 проведение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на месте</w:t>
            </w:r>
          </w:p>
        </w:tc>
      </w:tr>
      <w:tr w:rsidR="00455449" w:rsidTr="00771B5D">
        <w:trPr>
          <w:trHeight w:val="246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771B5D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771B5D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«Нас память позвала» мероприятие в рамках акции «Блокадный хлеб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освященной снятию блокады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ленинграда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771B5D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Злынковское КДО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771B5D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771B5D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771B5D" w:rsidP="00771B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Подгаецкая Е.А. Руководитель театральным коллективом «ЗКДО» 89532914294</w:t>
            </w:r>
          </w:p>
        </w:tc>
      </w:tr>
      <w:tr w:rsidR="00771B5D" w:rsidTr="00771B5D">
        <w:trPr>
          <w:trHeight w:val="139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B5D" w:rsidRDefault="00771B5D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B5D" w:rsidRDefault="00771B5D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«Дневник Тани Савичевой» Информационный час.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B5D" w:rsidRDefault="00771B5D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Спирбудский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B5D" w:rsidRDefault="00771B5D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B5D" w:rsidRDefault="00771B5D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B5D" w:rsidRDefault="00771B5D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Король Л.А.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89307294516</w:t>
            </w:r>
          </w:p>
        </w:tc>
      </w:tr>
      <w:tr w:rsidR="00455449" w:rsidTr="00771B5D">
        <w:trPr>
          <w:trHeight w:val="568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выстояли»  Историческая беседа, посвященная Дню снятия блокады Ленинграда.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Петрятинский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Выкочко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 Л.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Петрятинского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89532788013</w:t>
            </w:r>
          </w:p>
        </w:tc>
      </w:tr>
      <w:tr w:rsidR="00455449" w:rsidTr="00771B5D">
        <w:trPr>
          <w:trHeight w:val="1131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Информационный час «Блокада Ленинграда: Дневник Тани Савичевой», просмотр презентации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Денисковичский 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89532969260 художественный руководитель  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Порохняч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</w:tr>
      <w:tr w:rsidR="00455449" w:rsidTr="00771B5D">
        <w:trPr>
          <w:trHeight w:val="39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Тематическая выставка художественной литературы «Война и дети»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Денисковичский 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89532969260 художественный руководитель  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Порохняч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</w:tr>
      <w:tr w:rsidR="00455449" w:rsidTr="00771B5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«Ожившие мгновения войны»</w:t>
            </w:r>
          </w:p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Устный журнал.</w:t>
            </w:r>
          </w:p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Щербиничский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СДК</w:t>
            </w:r>
          </w:p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Сычева Н.Н.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89206046492</w:t>
            </w:r>
          </w:p>
        </w:tc>
      </w:tr>
      <w:tr w:rsidR="00455449" w:rsidTr="00771B5D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беседа  ко Дню воинской славы /День снятия блокады Ленинграда 1944г/.«Непокоренному Ленинграду посвящается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 5 до 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Щербиничский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Л.П.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М.Щербинического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89208654972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5449" w:rsidTr="00771B5D">
        <w:trPr>
          <w:trHeight w:val="2251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 служу России» Литературн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музыкальная композиция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Злынковское КДО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Подгаецкая Е.А. Руководитель театральным коллективом «ЗКДО» 89532914294</w:t>
            </w:r>
          </w:p>
        </w:tc>
      </w:tr>
      <w:tr w:rsidR="00455449" w:rsidTr="00771B5D">
        <w:trPr>
          <w:trHeight w:val="78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«Памяти тех дней»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Выставка детских рисунков на военную тематику.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Злынковское КДО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Кияшко О.В. методист «ЗКДО»  89206078096</w:t>
            </w:r>
          </w:p>
        </w:tc>
      </w:tr>
      <w:tr w:rsidR="00455449" w:rsidTr="00771B5D">
        <w:trPr>
          <w:trHeight w:val="78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«Быстрее. Сильнее, выше»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Игровая программа для детей, посвященная Дню Защитника Отечества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Злынковское КДО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Кияшко В.В. Художественный  руководитель  «ЗКДО» 89208484883</w:t>
            </w:r>
          </w:p>
        </w:tc>
      </w:tr>
      <w:tr w:rsidR="00455449" w:rsidTr="00771B5D">
        <w:trPr>
          <w:trHeight w:val="78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«Шагнувшие в бессмертие» Литературн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музыкальная композиция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Злынковское КДО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Кияшко В.В. Художественный руководитель</w:t>
            </w:r>
          </w:p>
          <w:p w:rsidR="00455449" w:rsidRDefault="00455449" w:rsidP="00771B5D">
            <w:pPr>
              <w:tabs>
                <w:tab w:val="left" w:pos="5505"/>
              </w:tabs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«ЗКДО» 89208484883</w:t>
            </w:r>
          </w:p>
        </w:tc>
      </w:tr>
      <w:tr w:rsidR="00455449" w:rsidTr="00771B5D">
        <w:trPr>
          <w:trHeight w:val="78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«Эту память не стереть годами» тематический час, посвященный году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памяти и Славы.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Злынковское КДО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ММБУ «ЗКДО» Рубцова В.В.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Кияшко О.В. методист «ЗКДО»  89206078096</w:t>
            </w:r>
          </w:p>
        </w:tc>
      </w:tr>
      <w:tr w:rsidR="00455449" w:rsidTr="00771B5D">
        <w:trPr>
          <w:trHeight w:val="28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«Время выбрало нас»</w:t>
            </w:r>
          </w:p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 – театрализованное мероприятие, посвящено</w:t>
            </w:r>
          </w:p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выводу войск из Афганистана.</w:t>
            </w:r>
          </w:p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Злынковское КДО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Кияшко В.В. Художественный  руководитель  «ЗКДО» 89208484883</w:t>
            </w:r>
          </w:p>
        </w:tc>
      </w:tr>
      <w:tr w:rsidR="00455449" w:rsidTr="00771B5D">
        <w:trPr>
          <w:trHeight w:val="7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«Нашим Войнам!!» -  поздравление  с 23 февралем, на дому ветеранов ВОВ.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tabs>
                <w:tab w:val="left" w:pos="5505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ышков.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с.Добродеевка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Ганжова М.В.  Худ. Рук Вышковского 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8900-371-22-25</w:t>
            </w:r>
          </w:p>
        </w:tc>
      </w:tr>
      <w:tr w:rsidR="00455449" w:rsidTr="00771B5D">
        <w:trPr>
          <w:trHeight w:val="7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«Память Сталинграда» - выставка рисунков,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годовщины освобождения Сталинграда.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Вышковский 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Ганжова М.В.  Худ. Рук Вышковского 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8900-371-22-25</w:t>
            </w:r>
          </w:p>
        </w:tc>
      </w:tr>
      <w:tr w:rsidR="00455449" w:rsidTr="00771B5D">
        <w:trPr>
          <w:trHeight w:val="7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«Неизвестный Сталинград» - Час исторической памяти. Беседа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Вышковский 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Ганжова М.В.  Худ. Рук Вышковского 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8900-371-22-25</w:t>
            </w:r>
          </w:p>
        </w:tc>
      </w:tr>
      <w:tr w:rsidR="00455449" w:rsidTr="00771B5D">
        <w:trPr>
          <w:trHeight w:val="7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173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  беседа ко Дню   воинской славы/Сталинградская битва 1943г/.«Не ради Славы и наград мы защищали Сталинград!»</w:t>
            </w:r>
          </w:p>
          <w:p w:rsidR="00455449" w:rsidRDefault="00455449" w:rsidP="00771B5D">
            <w:pPr>
              <w:spacing w:after="173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«Поздравительная открытка» участникам тыла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М.Щербиничский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Л.П.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М.Щербинического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89208654972</w:t>
            </w:r>
          </w:p>
        </w:tc>
      </w:tr>
      <w:tr w:rsidR="00455449" w:rsidTr="00771B5D">
        <w:trPr>
          <w:trHeight w:val="7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посвященное выводу войск из Афганистана «Долг. Честь. Память»</w:t>
            </w:r>
          </w:p>
          <w:p w:rsidR="00455449" w:rsidRDefault="00455449" w:rsidP="0077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Цупикова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Николаевна,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8920-860-59-33</w:t>
            </w:r>
          </w:p>
        </w:tc>
      </w:tr>
      <w:tr w:rsidR="00455449" w:rsidTr="00771B5D">
        <w:trPr>
          <w:trHeight w:val="51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«Письмо деду» Акция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Король Л. 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84835896331</w:t>
            </w:r>
          </w:p>
        </w:tc>
      </w:tr>
      <w:tr w:rsidR="00455449" w:rsidTr="00771B5D">
        <w:trPr>
          <w:trHeight w:val="147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49" w:rsidRDefault="00455449" w:rsidP="00771B5D">
            <w:pPr>
              <w:spacing w:line="240" w:lineRule="auto"/>
              <w:jc w:val="center"/>
              <w:rPr>
                <w:rStyle w:val="a8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«Защитникам Отечества, поем мы Славу!» -</w:t>
            </w:r>
          </w:p>
          <w:p w:rsidR="00455449" w:rsidRDefault="00455449" w:rsidP="00771B5D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литературно-музыкальная композиция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уководитель</w:t>
            </w:r>
            <w:proofErr w:type="spellEnd"/>
          </w:p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Кириченко С.А</w:t>
            </w:r>
          </w:p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+79208629952</w:t>
            </w:r>
          </w:p>
        </w:tc>
      </w:tr>
      <w:tr w:rsidR="00455449" w:rsidTr="00771B5D">
        <w:trPr>
          <w:trHeight w:val="147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«Великая битва на волге» Беседа.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окончанию битвы на волге.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Петрятинский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Худ. Руководитель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Выкочко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Т.Л.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89992209769</w:t>
            </w:r>
          </w:p>
        </w:tc>
      </w:tr>
      <w:tr w:rsidR="00455449" w:rsidTr="00771B5D">
        <w:trPr>
          <w:trHeight w:val="147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Митинг, посвященный 77 годовщине разгрома советскими войсками немецко-фашистских вой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 в Ст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алинградской битве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89532969260 художественный руководитель  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Порохняч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</w:tr>
      <w:tr w:rsidR="00455449" w:rsidTr="00771B5D">
        <w:trPr>
          <w:trHeight w:val="147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Конкурс инсценированной песни «Пою мое Отечество»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89532969260 художественный руководитель  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Порохняч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</w:tr>
      <w:tr w:rsidR="00455449" w:rsidTr="00771B5D">
        <w:trPr>
          <w:trHeight w:val="147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Праздничный концерт, посвященный Дню Защитника Отечества  «Есть такая профессия – Родину защищать!»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89532969260 художественный руководитель  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Порохняч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</w:tr>
      <w:tr w:rsidR="00455449" w:rsidTr="00771B5D">
        <w:trPr>
          <w:trHeight w:val="183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«Ты выстоял могучий Сталинград»</w:t>
            </w:r>
          </w:p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 вечер.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Щербиничский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СДК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СДК</w:t>
            </w:r>
          </w:p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Сычева Н.Н.</w:t>
            </w:r>
          </w:p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89206046492</w:t>
            </w:r>
          </w:p>
        </w:tc>
      </w:tr>
      <w:tr w:rsidR="00455449" w:rsidTr="00771B5D">
        <w:trPr>
          <w:trHeight w:val="36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«Памяти 6 роты»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Злынковское КДО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pStyle w:val="aa"/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ММБУ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Кияшко В.В. Художествен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ный руководитель</w:t>
            </w:r>
          </w:p>
          <w:p w:rsidR="00455449" w:rsidRDefault="00455449" w:rsidP="00771B5D">
            <w:pPr>
              <w:tabs>
                <w:tab w:val="left" w:pos="5505"/>
              </w:tabs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«ЗКДО» 89208484883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5449" w:rsidTr="00771B5D">
        <w:trPr>
          <w:trHeight w:val="36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49" w:rsidRDefault="00455449" w:rsidP="00771B5D">
            <w:pPr>
              <w:tabs>
                <w:tab w:val="left" w:pos="8415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«Будто – то вчера я был на войне» мероприятие, посвященное году Памяти и Славы.</w:t>
            </w:r>
          </w:p>
          <w:p w:rsidR="00455449" w:rsidRDefault="00455449" w:rsidP="00771B5D">
            <w:pPr>
              <w:pStyle w:val="aa"/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Злынковское КДО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Кияшко В.В. Художественный руководитель</w:t>
            </w:r>
          </w:p>
          <w:p w:rsidR="00455449" w:rsidRDefault="00455449" w:rsidP="00771B5D">
            <w:pPr>
              <w:tabs>
                <w:tab w:val="left" w:pos="5505"/>
              </w:tabs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«ЗКДО» 89208484883</w:t>
            </w:r>
          </w:p>
        </w:tc>
      </w:tr>
      <w:tr w:rsidR="00455449" w:rsidTr="00771B5D">
        <w:trPr>
          <w:trHeight w:val="36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«Милым дамам» - поздравление  с 8 мартом, на дому, ветеранов ВОВ.</w:t>
            </w:r>
          </w:p>
          <w:p w:rsidR="00455449" w:rsidRDefault="00455449" w:rsidP="00771B5D">
            <w:pPr>
              <w:pStyle w:val="aa"/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tabs>
                <w:tab w:val="left" w:pos="5505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ышков.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с.Добродеевка.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Ганжова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М. В.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89003712225</w:t>
            </w:r>
          </w:p>
        </w:tc>
      </w:tr>
      <w:tr w:rsidR="00455449" w:rsidTr="00771B5D">
        <w:trPr>
          <w:trHeight w:val="36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Литературный вечер «Память павших героев»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Король Л.Н.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89207294516</w:t>
            </w:r>
          </w:p>
        </w:tc>
      </w:tr>
      <w:tr w:rsidR="00455449" w:rsidTr="00771B5D">
        <w:trPr>
          <w:trHeight w:val="36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«Сила слабых» Беседа о женщинах.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Участвующих в В.О.В.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Петрятинский 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Выкочко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 Л.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Петрятинского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89532788013</w:t>
            </w:r>
          </w:p>
        </w:tc>
      </w:tr>
      <w:tr w:rsidR="00455449" w:rsidTr="00771B5D">
        <w:trPr>
          <w:trHeight w:val="36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Детская программа «Песни, с которыми мы победили»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89532969260 художественный руководитель  ДК 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Порохняч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</w:tr>
      <w:tr w:rsidR="00455449" w:rsidTr="00771B5D">
        <w:trPr>
          <w:trHeight w:val="309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49" w:rsidRDefault="00455449" w:rsidP="00771B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Тематическая   беседа ко Дню   воинской славы. </w:t>
            </w:r>
          </w:p>
          <w:p w:rsidR="00455449" w:rsidRDefault="00455449" w:rsidP="00771B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Крымская весна»</w:t>
            </w:r>
          </w:p>
          <w:p w:rsidR="00455449" w:rsidRDefault="00455449" w:rsidP="00771B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Поздравление пожилых людей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всех категорий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М.Щербиничский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М.Щербиничского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С.А. 89208654972</w:t>
            </w:r>
          </w:p>
        </w:tc>
      </w:tr>
      <w:tr w:rsidR="00455449" w:rsidTr="00771B5D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Детская программа «Песни, с которыми 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победили»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Карпиловский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ММБУ «ЗКДО»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Цупикова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Николаевна,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8920-860-59-33</w:t>
            </w:r>
          </w:p>
        </w:tc>
      </w:tr>
      <w:tr w:rsidR="00455449" w:rsidTr="00771B5D">
        <w:trPr>
          <w:trHeight w:val="99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«И помнит мир спасенный»  Мероприятие, посвященное году Памяти и Славы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Злынковское КДО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Кияшко О.В. методист «ЗКДО»  89206078096</w:t>
            </w:r>
          </w:p>
        </w:tc>
      </w:tr>
      <w:tr w:rsidR="00455449" w:rsidTr="00771B5D">
        <w:trPr>
          <w:trHeight w:val="1203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Для вас» - вручение поделок приготовленных умелые ручки, военнопленным.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tabs>
                <w:tab w:val="left" w:pos="5505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ышков.</w:t>
            </w:r>
          </w:p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с.Добродеевка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Ганжова Марина Владимировна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89003712225</w:t>
            </w:r>
          </w:p>
        </w:tc>
      </w:tr>
      <w:tr w:rsidR="00455449" w:rsidTr="00771B5D">
        <w:trPr>
          <w:trHeight w:val="99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«Встреча памяти» - концерт - встреча с военнопленными.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Вышковский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Ганжова Марина Владимировна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89003712225</w:t>
            </w:r>
          </w:p>
        </w:tc>
      </w:tr>
      <w:tr w:rsidR="00455449" w:rsidTr="00771B5D">
        <w:trPr>
          <w:trHeight w:val="99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 нами Москва» Выступление агитбригады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Король Л.А.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89307294516</w:t>
            </w:r>
          </w:p>
        </w:tc>
      </w:tr>
      <w:tr w:rsidR="00455449" w:rsidTr="00771B5D">
        <w:trPr>
          <w:trHeight w:val="99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«Война глазами детей» Беседа.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Кириченко Т.С.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89208544558</w:t>
            </w:r>
          </w:p>
        </w:tc>
      </w:tr>
      <w:tr w:rsidR="00455449" w:rsidTr="00771B5D">
        <w:trPr>
          <w:trHeight w:val="99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«Эти песни тоже воевали» Музыкальная программа.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Петрчтинский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Выкочко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Т.Л.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89992209769</w:t>
            </w:r>
          </w:p>
        </w:tc>
      </w:tr>
      <w:tr w:rsidR="00455449" w:rsidTr="00771B5D">
        <w:trPr>
          <w:trHeight w:val="393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 Дню   воинской славы  26 апреля митинг</w:t>
            </w:r>
          </w:p>
          <w:p w:rsidR="00455449" w:rsidRDefault="00455449" w:rsidP="00771B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Авария на чернобыльской АЭС/«Мы и сегодня слышим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сквозь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Чернобыля трагические звоны...» 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всех категорий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Щербиничский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Л.П.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М.Щербинического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89208654972</w:t>
            </w:r>
          </w:p>
        </w:tc>
      </w:tr>
      <w:tr w:rsidR="00455449" w:rsidTr="00771B5D">
        <w:trPr>
          <w:trHeight w:val="90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«Георгиевская ленточка»</w:t>
            </w:r>
          </w:p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 кинофильма из цикла 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войны»</w:t>
            </w:r>
          </w:p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5449" w:rsidRDefault="00455449" w:rsidP="00771B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Цупикова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Николаевна,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8920-860-59-33</w:t>
            </w:r>
          </w:p>
        </w:tc>
      </w:tr>
      <w:tr w:rsidR="00455449" w:rsidTr="00771B5D">
        <w:trPr>
          <w:trHeight w:val="99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«Старого бойца пригласи на вальс, девчонка» Огонек для ветеранов.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Злынковское КДО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Подгаецкая Е.А. Руководитель театральным коллективом «ЗКДО» 89532914294</w:t>
            </w:r>
          </w:p>
        </w:tc>
      </w:tr>
      <w:tr w:rsidR="00455449" w:rsidTr="00771B5D">
        <w:trPr>
          <w:trHeight w:val="99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«Войны священные страницы навеки в памяти людской» Митинг, посвященный Дню Победы.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Злынковское КДО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Кияшко В.В. Художественный руководитель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«ЗКДО» 89208484883</w:t>
            </w:r>
          </w:p>
        </w:tc>
      </w:tr>
      <w:tr w:rsidR="00455449" w:rsidTr="00771B5D">
        <w:trPr>
          <w:trHeight w:val="99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«И снова май, цветы, салют и слезы!» Концерт, посвященный Дню Победы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Злынковское КДО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Подгаецкая Е.А. Руководитель театральным коллективом «ЗКДО» 8953291429</w:t>
            </w:r>
          </w:p>
        </w:tc>
      </w:tr>
      <w:tr w:rsidR="00455449" w:rsidTr="00771B5D">
        <w:trPr>
          <w:trHeight w:val="99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«И будет месяц май» Праздничное гуляние на площади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Злынковское КДО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Кияшко О.В. методист «ЗКДО»  89206078096</w:t>
            </w:r>
          </w:p>
        </w:tc>
      </w:tr>
      <w:tr w:rsidR="00455449" w:rsidTr="00771B5D">
        <w:trPr>
          <w:trHeight w:val="19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 померкнет наша память » Акция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Злынковское КДО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Подгаецкая Е.А. Руководитель театрального коллектива</w:t>
            </w:r>
          </w:p>
          <w:p w:rsidR="00455449" w:rsidRDefault="00455449" w:rsidP="00771B5D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«ЗКДО»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89532914294</w:t>
            </w:r>
          </w:p>
        </w:tc>
      </w:tr>
      <w:tr w:rsidR="00455449" w:rsidTr="00771B5D">
        <w:trPr>
          <w:trHeight w:val="19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«Нашим ветеранам ВОВ» - вручение поделок сделанные руками детей умелые ручки, ветеранам.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tabs>
                <w:tab w:val="left" w:pos="5505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ышков.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с.Добродеевка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Ганжова М.В.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Вышковского ДК  89003712225</w:t>
            </w:r>
          </w:p>
        </w:tc>
      </w:tr>
      <w:tr w:rsidR="00455449" w:rsidTr="00771B5D">
        <w:trPr>
          <w:trHeight w:val="19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«К памяти павших»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итинг и концерт, посвященный дню Победы, выездной в село Добродеевка.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Добродеевка.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tabs>
                <w:tab w:val="left" w:pos="7533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Ганжова М.В.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Вышковского ДК  89003712225</w:t>
            </w:r>
          </w:p>
        </w:tc>
      </w:tr>
      <w:tr w:rsidR="00455449" w:rsidTr="00771B5D">
        <w:trPr>
          <w:trHeight w:val="19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«К памяти павших»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итинг и концерт, посвященный дню Победы, выездной в село Добродеевка.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Гута – Муравинка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Ганжова М.В.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Вышковского ДК  89003712225</w:t>
            </w:r>
          </w:p>
        </w:tc>
      </w:tr>
      <w:tr w:rsidR="00455449" w:rsidTr="00771B5D">
        <w:trPr>
          <w:trHeight w:val="19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«Эшелон Победы» - митинг, посвященный дню Победы, в поселке Вышков.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Вышковский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Памятник. Скорбящей матери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Ганжова М.В.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Вышковского ДК  89003712225</w:t>
            </w:r>
          </w:p>
        </w:tc>
      </w:tr>
      <w:tr w:rsidR="00455449" w:rsidTr="00771B5D">
        <w:trPr>
          <w:trHeight w:val="21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честь Великой Победы» - концерт, посвященный дню Победы.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Вышковский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Ганжова М.В.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Вышковского ДК  89003712225</w:t>
            </w:r>
          </w:p>
        </w:tc>
      </w:tr>
      <w:tr w:rsidR="00455449" w:rsidTr="00771B5D">
        <w:trPr>
          <w:trHeight w:val="3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«Великая война» - выставка рисунков ВОВ, умельцами юный художник.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Вышковский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Ганжова М.В.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Вышковского ДК  89003712225</w:t>
            </w:r>
          </w:p>
        </w:tc>
      </w:tr>
      <w:tr w:rsidR="00455449" w:rsidTr="00771B5D">
        <w:trPr>
          <w:trHeight w:val="19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«Великая Россия, но отступать нельзя»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Король Л.А.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89307294516</w:t>
            </w:r>
          </w:p>
        </w:tc>
      </w:tr>
      <w:tr w:rsidR="00455449" w:rsidTr="00771B5D">
        <w:trPr>
          <w:trHeight w:val="19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«Гордимся героями войны» Конкурс чтецов.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Король Л.А.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89307294516</w:t>
            </w:r>
          </w:p>
        </w:tc>
      </w:tr>
      <w:tr w:rsidR="00455449" w:rsidTr="00771B5D">
        <w:trPr>
          <w:trHeight w:val="19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Митинге пос. Софиевка.</w:t>
            </w:r>
          </w:p>
          <w:p w:rsidR="00455449" w:rsidRDefault="00455449" w:rsidP="00771B5D">
            <w:pPr>
              <w:spacing w:line="240" w:lineRule="auto"/>
              <w:rPr>
                <w:rStyle w:val="a8"/>
                <w:b w:val="0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«Вновь юность, май и сорок пятый» -</w:t>
            </w:r>
          </w:p>
          <w:p w:rsidR="00455449" w:rsidRDefault="00455449" w:rsidP="00771B5D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театральная постановка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Кириченко Т.С.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89208544558</w:t>
            </w:r>
          </w:p>
        </w:tc>
      </w:tr>
      <w:tr w:rsidR="00455449" w:rsidTr="00771B5D">
        <w:trPr>
          <w:trHeight w:val="19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Четыре года шли к Победе»» - митинг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Кириченко Т.С.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89208544558</w:t>
            </w:r>
          </w:p>
        </w:tc>
      </w:tr>
      <w:tr w:rsidR="00455449" w:rsidTr="00771B5D">
        <w:trPr>
          <w:trHeight w:val="19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Акция: «Бессмертный полк»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Кириченко Т.С.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89208544558</w:t>
            </w:r>
          </w:p>
        </w:tc>
      </w:tr>
      <w:tr w:rsidR="00455449" w:rsidTr="00771B5D">
        <w:trPr>
          <w:trHeight w:val="19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 имя памяти умерших, во имя совести живых»</w:t>
            </w:r>
          </w:p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мужества.</w:t>
            </w:r>
          </w:p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Б.Щербиничский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Сычёва Н.Н.  Художественный руководитель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Б.Щербиничского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      89006961008</w:t>
            </w:r>
          </w:p>
        </w:tc>
      </w:tr>
      <w:tr w:rsidR="00455449" w:rsidTr="00771B5D">
        <w:trPr>
          <w:trHeight w:val="19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«Никто не забыт, ни что не забыто»</w:t>
            </w:r>
          </w:p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Митинг ко дню Победы в ВОВ.</w:t>
            </w:r>
          </w:p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Б.Щербиничский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Сычёва Н.Н.  Художественный руководитель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Б.Щербиничского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      89006961008</w:t>
            </w:r>
          </w:p>
        </w:tc>
      </w:tr>
      <w:tr w:rsidR="00455449" w:rsidTr="00771B5D">
        <w:trPr>
          <w:trHeight w:val="15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«И помнит мир спасенный» Митинг, посвященный 75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Победы в ВОВ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Петрятинский 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Кириченко Т.С.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89208544558</w:t>
            </w:r>
          </w:p>
        </w:tc>
      </w:tr>
      <w:tr w:rsidR="00455449" w:rsidTr="00771B5D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Конкурс детских рисунков «Салют, Победа!»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Порохняч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И.Н.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89532969260</w:t>
            </w:r>
          </w:p>
        </w:tc>
      </w:tr>
      <w:tr w:rsidR="00455449" w:rsidTr="00771B5D">
        <w:trPr>
          <w:trHeight w:val="3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Акция «Поздравительная открытка»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Порохняч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И.Н.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89532969260</w:t>
            </w:r>
          </w:p>
        </w:tc>
      </w:tr>
      <w:tr w:rsidR="00455449" w:rsidTr="00771B5D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Празднование Дня Победы:</w:t>
            </w:r>
          </w:p>
          <w:p w:rsidR="00455449" w:rsidRDefault="00455449" w:rsidP="00771B5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Бессмертный полк;</w:t>
            </w:r>
          </w:p>
          <w:p w:rsidR="00455449" w:rsidRDefault="00455449" w:rsidP="00771B5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2.Митинг «Сюда нас память позвала» (возложение цветов);</w:t>
            </w:r>
          </w:p>
          <w:p w:rsidR="00455449" w:rsidRDefault="00455449" w:rsidP="00771B5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Концерт «Спасибо за Победу»;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Порохняч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И.Н.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89532969260</w:t>
            </w:r>
          </w:p>
        </w:tc>
      </w:tr>
      <w:tr w:rsidR="00455449" w:rsidTr="00771B5D">
        <w:trPr>
          <w:trHeight w:val="3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Акция памяти «Детство, опаленное войной…»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Акция «Георгиевская лента»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Порохняч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И.Н.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89532969260</w:t>
            </w:r>
          </w:p>
        </w:tc>
      </w:tr>
      <w:tr w:rsidR="00455449" w:rsidTr="00771B5D">
        <w:trPr>
          <w:trHeight w:val="3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Книжная выставка «75 лет Великой Победе»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Порохняч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И.Н.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89532969260</w:t>
            </w:r>
          </w:p>
        </w:tc>
      </w:tr>
      <w:tr w:rsidR="00455449" w:rsidTr="00771B5D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рисунков: «Этих дней не смолкнет слава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М.Щербиничский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Л.П.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М.Щербинического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89208654972</w:t>
            </w:r>
          </w:p>
        </w:tc>
      </w:tr>
      <w:tr w:rsidR="00455449" w:rsidTr="00771B5D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Литературно 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музыкальная композиция  «Песни великого подвига»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М.Щерби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Дмитренко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Л.П.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М.Щербинического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89208654972</w:t>
            </w:r>
          </w:p>
        </w:tc>
      </w:tr>
      <w:tr w:rsidR="00455449" w:rsidTr="00771B5D">
        <w:trPr>
          <w:trHeight w:val="3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Встречи с тружениками тыла, вдовами, участниками партизанского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М.Щербиничский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Л.П.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М.Щербинического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89208654972</w:t>
            </w:r>
          </w:p>
        </w:tc>
      </w:tr>
      <w:tr w:rsidR="00455449" w:rsidTr="00771B5D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Операция «Открытка» (вручение поздравительных открыток, праздничных сувениров)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М.Щербиничский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Л.П.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М.Щербинического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89208654972</w:t>
            </w:r>
          </w:p>
        </w:tc>
      </w:tr>
      <w:tr w:rsidR="00455449" w:rsidTr="00771B5D">
        <w:trPr>
          <w:trHeight w:val="2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«Бессмертный полк»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М.Щербиничский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Л.П.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М.Щербинического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89208654972</w:t>
            </w:r>
          </w:p>
        </w:tc>
      </w:tr>
      <w:tr w:rsidR="00455449" w:rsidTr="00771B5D">
        <w:trPr>
          <w:trHeight w:val="1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«Мои родные сражались за Родину»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Цупикова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Николаевна,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8920-860-59-33</w:t>
            </w:r>
          </w:p>
        </w:tc>
      </w:tr>
      <w:tr w:rsidR="00455449" w:rsidTr="00771B5D">
        <w:trPr>
          <w:trHeight w:val="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Встреча с тружениками тыла «Война в моей судьбе»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Цупикова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Николаевна,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8920-860-59-33</w:t>
            </w:r>
          </w:p>
        </w:tc>
      </w:tr>
      <w:tr w:rsidR="00455449" w:rsidTr="00771B5D">
        <w:trPr>
          <w:trHeight w:val="1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«75 лет Великой победы»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Цупикова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Николаевна,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8920-860-59-33</w:t>
            </w:r>
          </w:p>
        </w:tc>
      </w:tr>
      <w:tr w:rsidR="00455449" w:rsidTr="00771B5D">
        <w:trPr>
          <w:trHeight w:val="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Торжественный митинг у монумента «Слава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Великой победе»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Карпиловский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ММБУ «ЗКДО»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Цупикова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Николаевна,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8920-860-59-33</w:t>
            </w:r>
          </w:p>
        </w:tc>
      </w:tr>
      <w:tr w:rsidR="00455449" w:rsidTr="00771B5D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 впереди была целая война»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Митинг, посвященный началу войны.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Злынковское КДО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Кияшко В.В. Художественный руководитель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«ЗКДО» 89208484883</w:t>
            </w:r>
          </w:p>
        </w:tc>
      </w:tr>
      <w:tr w:rsidR="00455449" w:rsidTr="00771B5D">
        <w:trPr>
          <w:trHeight w:val="3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«От героев былых времен»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Мероприятие, посвященное партизанам подпольщикам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Злынковское КДО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Кияшко В.В. Художественный руководитель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«ЗКДО» 89208484883</w:t>
            </w:r>
          </w:p>
        </w:tc>
      </w:tr>
      <w:tr w:rsidR="00455449" w:rsidTr="00771B5D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«Пусть всегда будет мир на планете детство» - конкурс рисунков на асфальте, с играми и эстафетами, посвященный дню защиты детей.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Вышковский 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Ганжова М.В.  Худ. Рук Вышковского 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8900-371-22-25</w:t>
            </w:r>
          </w:p>
        </w:tc>
      </w:tr>
      <w:tr w:rsidR="00455449" w:rsidTr="00771B5D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«Свеча памяти» - митинг, посвященный </w:t>
            </w:r>
            <w:hyperlink r:id="rId4" w:tooltip="Россия, 22 Июня: День памяти и скорби" w:history="1">
              <w:r>
                <w:rPr>
                  <w:rStyle w:val="af4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Дню памяти и скорби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Вышковский 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Ганжова М.В.  Худ. Рук Вышковского 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8900-371-22-25</w:t>
            </w:r>
          </w:p>
        </w:tc>
      </w:tr>
      <w:tr w:rsidR="00455449" w:rsidTr="00771B5D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«Битва под Москвой» Беседа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Король Л. 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84835896331</w:t>
            </w:r>
          </w:p>
        </w:tc>
      </w:tr>
      <w:tr w:rsidR="00455449" w:rsidTr="00771B5D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Митинге, посвященном Дню подпольщиков и партизан в пос. Софиевка Экскурсия: «Партизанскими тропами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леса»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Кириченко Т.С.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89208544558</w:t>
            </w:r>
          </w:p>
        </w:tc>
      </w:tr>
      <w:tr w:rsidR="00455449" w:rsidTr="00771B5D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«Тот самый первый день войны» Акция, зажги свечу памяти.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Петрятинский СДК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Выкочко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 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Петрятинского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       89532788013</w:t>
            </w:r>
          </w:p>
        </w:tc>
      </w:tr>
      <w:tr w:rsidR="00455449" w:rsidTr="00771B5D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Праздничный концерт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«И светла от берез Россия»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Денисков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Порохняч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Н.  Художественный руководитель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    89532969260</w:t>
            </w:r>
          </w:p>
        </w:tc>
      </w:tr>
      <w:tr w:rsidR="00455449" w:rsidTr="00771B5D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День памяти и скорби «Зажгите свечи»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Порохняч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 Н.  Художественный руководитель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    89532969260</w:t>
            </w:r>
          </w:p>
        </w:tc>
      </w:tr>
      <w:tr w:rsidR="00455449" w:rsidTr="00771B5D">
        <w:trPr>
          <w:trHeight w:val="3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 гаснет памяти свеча»</w:t>
            </w:r>
          </w:p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Митинг. День памяти и скорби.</w:t>
            </w:r>
          </w:p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Щербиничский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Июнь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Сычёва Н.Н.  Художественный руководитель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Б.Щербиничского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      89006961008</w:t>
            </w:r>
          </w:p>
        </w:tc>
      </w:tr>
      <w:tr w:rsidR="00455449" w:rsidTr="00771B5D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Вахта памяти, посвященная  Дню памяти и скорби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 память всей Земле нужна...» Для всех категорий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Щербиничиский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Л.П.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М.Щербинического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89208654972</w:t>
            </w:r>
          </w:p>
        </w:tc>
      </w:tr>
      <w:tr w:rsidR="00455449" w:rsidTr="00771B5D">
        <w:trPr>
          <w:trHeight w:val="25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«И светла от берез Россия»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Цупикова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Николаевна,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8920-860-59-33</w:t>
            </w:r>
          </w:p>
        </w:tc>
      </w:tr>
      <w:tr w:rsidR="00455449" w:rsidTr="00771B5D">
        <w:trPr>
          <w:trHeight w:val="5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памяти и скорби «Зажги свечи»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Цупикова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Николаевна,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8920-860-59-33</w:t>
            </w:r>
          </w:p>
        </w:tc>
      </w:tr>
      <w:tr w:rsidR="00455449" w:rsidTr="00771B5D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«Эту память не стереть 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веками»  Мероприятие, посвященное году Памяти и Славы в России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Злынковс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кое КДО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Июль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ММБУ «ЗКДО» Рубцова В.В. 89208348761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Кияшко О.В.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методист «ЗКДО»  89206078096</w:t>
            </w:r>
          </w:p>
        </w:tc>
      </w:tr>
      <w:tr w:rsidR="00455449" w:rsidTr="00771B5D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«Нам этой даты забывать нельзя» урок мужества, посвященный 75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Победы.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Злынковское КДО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Июль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Кияшко О.В. методист «ЗКДО»  89206078096</w:t>
            </w:r>
          </w:p>
        </w:tc>
      </w:tr>
      <w:tr w:rsidR="00455449" w:rsidTr="00771B5D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«Помнит  край Брянский…» - краеведческий вечер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Июль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Кириченко Т.С.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89208544558</w:t>
            </w:r>
          </w:p>
        </w:tc>
      </w:tr>
      <w:tr w:rsidR="00455449" w:rsidTr="00771B5D">
        <w:trPr>
          <w:trHeight w:val="2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«Гордимся памятью героев» Литературно – музыкальная композиция.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Петрятинский СДК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Выкочко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 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Петрятинского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       89532788013</w:t>
            </w:r>
          </w:p>
        </w:tc>
      </w:tr>
      <w:tr w:rsidR="00455449" w:rsidTr="00771B5D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Книжная выставка «Героические страницы нашей истории»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Порохняч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 Н.  Художественный руководитель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    89532969260</w:t>
            </w:r>
          </w:p>
        </w:tc>
      </w:tr>
      <w:tr w:rsidR="00455449" w:rsidTr="00771B5D">
        <w:trPr>
          <w:trHeight w:val="2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«Так начиналась война»</w:t>
            </w:r>
          </w:p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Б.Щербиничский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Сычёва Н.Н.  Художественный руководитель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Б.Щербиничского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      89006961008</w:t>
            </w:r>
          </w:p>
        </w:tc>
      </w:tr>
      <w:tr w:rsidR="00455449" w:rsidTr="00771B5D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«Войны священные страницы, навеки в памяти людской»  Мероприятие, посвященное году 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Памяти и Славы в России.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Злынковское КДО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Подгаецкая Е.А. Руководитель театральным коллективом «ЗКДО» 8953291429</w:t>
            </w:r>
          </w:p>
        </w:tc>
      </w:tr>
      <w:tr w:rsidR="00455449" w:rsidTr="00771B5D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«Прошло с тех пор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мало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лет» Познавательное мероприятие.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Король Л. 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84835896331</w:t>
            </w:r>
          </w:p>
        </w:tc>
      </w:tr>
      <w:tr w:rsidR="00455449" w:rsidTr="00771B5D">
        <w:trPr>
          <w:trHeight w:val="3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«Бесконечно сердцу дорога Курская Великая дуга»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Петрятинский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ММБУ «ЗКДО»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Выкочко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 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Петрятинског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proofErr w:type="spellEnd"/>
          </w:p>
        </w:tc>
      </w:tr>
      <w:tr w:rsidR="00455449" w:rsidTr="00771B5D">
        <w:trPr>
          <w:trHeight w:val="2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посвященное Дню села «Наш край родной»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Порохняч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 Н.  Художественный руководитель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    89532969260</w:t>
            </w:r>
          </w:p>
        </w:tc>
      </w:tr>
      <w:tr w:rsidR="00455449" w:rsidTr="00771B5D">
        <w:trPr>
          <w:trHeight w:val="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День государственного флага. Просмотр видеоролика на проекторе «История флага Российского».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Порохняч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 Н.  Художественный руководитель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    89532969260</w:t>
            </w:r>
          </w:p>
        </w:tc>
      </w:tr>
      <w:tr w:rsidR="00455449" w:rsidTr="00771B5D">
        <w:trPr>
          <w:trHeight w:val="1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 померкнет летопись Победы»</w:t>
            </w:r>
          </w:p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Историко-познав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Игра.</w:t>
            </w:r>
          </w:p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Б.Щербиничский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Сычёва Н.Н.  Художественный руководитель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Б.Щербиничского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      89006961008</w:t>
            </w:r>
          </w:p>
        </w:tc>
      </w:tr>
      <w:tr w:rsidR="00455449" w:rsidTr="00771B5D">
        <w:trPr>
          <w:trHeight w:val="1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Судьбы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опаленные войной»</w:t>
            </w:r>
          </w:p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час.</w:t>
            </w:r>
          </w:p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Б.Щербиничский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Сычёва Н.Н.  Художественный руководитель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Б.Щербиничского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      89006961008</w:t>
            </w:r>
          </w:p>
        </w:tc>
      </w:tr>
      <w:tr w:rsidR="00455449" w:rsidTr="00771B5D">
        <w:trPr>
          <w:trHeight w:val="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беседа ко Дню Государственного флага России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оссийский флаг - Петра творенье»    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М.Щербиничский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Л.П.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М.Щербинического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89208654972</w:t>
            </w:r>
          </w:p>
        </w:tc>
      </w:tr>
      <w:tr w:rsidR="00455449" w:rsidTr="00771B5D">
        <w:trPr>
          <w:trHeight w:val="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«Война во мне не умолкает» Партизанская поляна. Накот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офиевка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Кияшко В.В. Художественный руководитель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«ЗКДО» 89208484883</w:t>
            </w:r>
          </w:p>
        </w:tc>
      </w:tr>
      <w:tr w:rsidR="00455449" w:rsidTr="00771B5D">
        <w:trPr>
          <w:trHeight w:val="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 сентябрьский день, советские солдаты» Митинг, посвященный освобождению. Г. Злынки от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фашистских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захватчиков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Злынковское КДО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Кияшко О.В. методист «ЗКДО»  89206078096</w:t>
            </w:r>
          </w:p>
        </w:tc>
      </w:tr>
      <w:tr w:rsidR="00455449" w:rsidTr="00771B5D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«У войны не женское лицо» Мероприятие. </w:t>
            </w:r>
            <w:proofErr w:type="gramStart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году Памяти и Славы в России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Злынковское КДО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tabs>
                <w:tab w:val="left" w:pos="5505"/>
              </w:tabs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Подгаецкая Е.А. Руководитель театральным коллективом «ЗКДО» 8953291429</w:t>
            </w:r>
          </w:p>
        </w:tc>
      </w:tr>
      <w:tr w:rsidR="00455449" w:rsidTr="00771B5D">
        <w:trPr>
          <w:trHeight w:val="1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«Никто не забыт, ничто не забыто»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митинг и концерт, посвященный освобождению Злынковского района, выездной в село Добродеевка.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Вышковский 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Ганжова М.В.  Худ. Рук Вышковского 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8900-371-22-25</w:t>
            </w:r>
          </w:p>
        </w:tc>
      </w:tr>
      <w:tr w:rsidR="00455449" w:rsidTr="00771B5D">
        <w:trPr>
          <w:trHeight w:val="1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«Никто не забыт, ничто не забыто»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митинг и концерт, посвященный освобождению Злынковского района, выездной в село Гута – Муравинка.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Вышковский 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Ганжова М.В.  Худ. Рук Вышковского 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8900-371-22-25</w:t>
            </w:r>
          </w:p>
        </w:tc>
      </w:tr>
      <w:tr w:rsidR="00455449" w:rsidTr="00771B5D">
        <w:trPr>
          <w:trHeight w:val="1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«Память с сединою на висках»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митинг, посвященный освобождению Злынковского района.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Вышковский 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Ганжова М.В.  Худ. Рук Вышковского 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8900-371-22-25</w:t>
            </w:r>
          </w:p>
        </w:tc>
      </w:tr>
      <w:tr w:rsidR="00455449" w:rsidTr="00771B5D">
        <w:trPr>
          <w:trHeight w:val="1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«Дорогами войны»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концерт, посвященный освобождению Злынковского района.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Вышковский 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Ганжова М.В.  Худ. Рук Вышковского 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8900-371-22-25</w:t>
            </w:r>
          </w:p>
        </w:tc>
      </w:tr>
      <w:tr w:rsidR="00455449" w:rsidTr="00771B5D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 помнит мир спасенный урок мужества»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Король Л. 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84835896331</w:t>
            </w:r>
          </w:p>
        </w:tc>
      </w:tr>
      <w:tr w:rsidR="00455449" w:rsidTr="00771B5D">
        <w:trPr>
          <w:trHeight w:val="1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«Партизанская слава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Накота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- просмотр видеоролика                                 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Кириченко Т.С.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89208544558</w:t>
            </w:r>
          </w:p>
        </w:tc>
      </w:tr>
      <w:tr w:rsidR="00455449" w:rsidTr="00771B5D">
        <w:trPr>
          <w:trHeight w:val="1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Брянщина слава боевая» - Митинг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Кириченко Т.С.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89208544558</w:t>
            </w:r>
          </w:p>
        </w:tc>
      </w:tr>
      <w:tr w:rsidR="00455449" w:rsidTr="00771B5D">
        <w:trPr>
          <w:trHeight w:val="1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«Когда стоим у вечного огня»  Митинг, посвященный освобождению Брянщины от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фашистских захватчиков.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Петрятинский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Кириченко Т.С.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89208544558</w:t>
            </w:r>
          </w:p>
        </w:tc>
      </w:tr>
      <w:tr w:rsidR="00455449" w:rsidTr="00771B5D">
        <w:trPr>
          <w:trHeight w:val="1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освобождения Брянщины (митинг у памятника)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Порохняч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 Н.  Художественный руководитель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    89532969260</w:t>
            </w:r>
          </w:p>
        </w:tc>
      </w:tr>
      <w:tr w:rsidR="00455449" w:rsidTr="00771B5D">
        <w:trPr>
          <w:trHeight w:val="1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«Шумел сурово Брянский лес»</w:t>
            </w:r>
          </w:p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Митинг.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Б.Щербиничский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Сычёва Н.Н.  Художественный руководитель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Б.Щербиничского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      89006961008</w:t>
            </w:r>
          </w:p>
        </w:tc>
      </w:tr>
      <w:tr w:rsidR="00455449" w:rsidTr="00771B5D">
        <w:trPr>
          <w:trHeight w:val="11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Митинг, посвящённый Дню освобождения Брянщины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М.Щербиничский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Л.П.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М.Щербинического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89208654972</w:t>
            </w:r>
          </w:p>
        </w:tc>
      </w:tr>
      <w:tr w:rsidR="00455449" w:rsidTr="00771B5D">
        <w:trPr>
          <w:trHeight w:val="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викторина</w:t>
            </w:r>
          </w:p>
          <w:p w:rsidR="00455449" w:rsidRDefault="00455449" w:rsidP="00771B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«Минута памяти»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Посвящённая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Дню освобождения Злынковского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М.Щербиничский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Л.П.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М.Щербинического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89208654972</w:t>
            </w:r>
          </w:p>
        </w:tc>
      </w:tr>
      <w:tr w:rsidR="00455449" w:rsidTr="00771B5D">
        <w:trPr>
          <w:trHeight w:val="3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освобождения Брянщины. Беседа</w:t>
            </w:r>
          </w:p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города Злынка. Историческая викторина для детей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Цупикова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Николаевна,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8920-860-59-33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5449" w:rsidTr="00771B5D">
        <w:trPr>
          <w:trHeight w:val="3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города Злынка. Историческая викторина для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ММБУ «ЗКДО»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Цупикова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Николаевна,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8920-860-59-33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5449" w:rsidTr="00771B5D">
        <w:trPr>
          <w:trHeight w:val="1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«Люби свой край, уважай свою историю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программа для детей</w:t>
            </w:r>
          </w:p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Цупикова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Николаевна,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8920-860-59-33</w:t>
            </w:r>
          </w:p>
        </w:tc>
      </w:tr>
      <w:tr w:rsidR="00455449" w:rsidTr="00771B5D">
        <w:trPr>
          <w:trHeight w:val="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«Выстоять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вопреки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Уроки мужества.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Король Л. 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84835896331</w:t>
            </w:r>
          </w:p>
        </w:tc>
      </w:tr>
      <w:tr w:rsidR="00455449" w:rsidTr="00771B5D">
        <w:trPr>
          <w:trHeight w:val="1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«По тем дорогам, где прошла война» -  патриотический вечер 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Кириченко Т.С.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89208544558</w:t>
            </w:r>
          </w:p>
        </w:tc>
      </w:tr>
      <w:tr w:rsidR="00455449" w:rsidTr="00771B5D">
        <w:trPr>
          <w:trHeight w:val="1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«Подвигу, доблести – Слава и честь» Литературно – музыкальная композиция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Петрятинский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Выкочко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 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Петрятинского</w:t>
            </w:r>
            <w:proofErr w:type="spellEnd"/>
          </w:p>
        </w:tc>
      </w:tr>
      <w:tr w:rsidR="00455449" w:rsidTr="00771B5D">
        <w:trPr>
          <w:trHeight w:val="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 войны не женское лицо»</w:t>
            </w:r>
          </w:p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 памяти.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Б.Щербиничский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Сычёва Н.Н.  Художественный руководитель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Б.Щербиничского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      89006961008</w:t>
            </w:r>
          </w:p>
        </w:tc>
      </w:tr>
      <w:tr w:rsidR="00455449" w:rsidTr="00771B5D">
        <w:trPr>
          <w:trHeight w:val="1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Военно-патриотическая игра «Дорогами войны»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Цупикова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Николаевна,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8920-860-59-33</w:t>
            </w:r>
          </w:p>
        </w:tc>
      </w:tr>
      <w:tr w:rsidR="00455449" w:rsidTr="00771B5D">
        <w:trPr>
          <w:trHeight w:val="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tabs>
                <w:tab w:val="left" w:pos="8415"/>
              </w:tabs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«Нам нужна одна Победа» Мероприятие, посвященное году Памяти и Славы в России.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Злынковское КДО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Кияшко О.В. методист «ЗКДО»  89206078096</w:t>
            </w:r>
          </w:p>
        </w:tc>
      </w:tr>
      <w:tr w:rsidR="00455449" w:rsidTr="00771B5D">
        <w:trPr>
          <w:trHeight w:val="1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Разлучница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война»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Тематическая беседа, посвященная  75 годовщине Победы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Злынковс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кое КДО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Кияшко О.В.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методист «ЗКДО»  89206078096</w:t>
            </w:r>
          </w:p>
        </w:tc>
      </w:tr>
      <w:tr w:rsidR="00455449" w:rsidTr="00771B5D">
        <w:trPr>
          <w:trHeight w:val="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Ради памяти, ради жизни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- литературно – публицистическая встреча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еседа, посвященный Минину и Пожарскому . 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Вышковский 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Ганжова М.В.  Худ. Рук Вышковского 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8900-371-22-25</w:t>
            </w:r>
          </w:p>
        </w:tc>
      </w:tr>
      <w:tr w:rsidR="00455449" w:rsidTr="00771B5D">
        <w:trPr>
          <w:trHeight w:val="1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Отчего так в России берёзы шумят?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- концерт, посвященный Минину и Пожарскому.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Вышковский 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Ганжова М.В.  Худ. Рук Вышковского 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8900-371-22-25</w:t>
            </w:r>
          </w:p>
        </w:tc>
      </w:tr>
      <w:tr w:rsidR="00455449" w:rsidTr="00771B5D">
        <w:trPr>
          <w:trHeight w:val="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«Война и дети» Конкурс рисунков.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Король Л. 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84835896331</w:t>
            </w:r>
          </w:p>
        </w:tc>
      </w:tr>
      <w:tr w:rsidR="00455449" w:rsidTr="00771B5D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 Слава русским артиллеристам!» 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ечер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посвященный дню артиллерии</w:t>
            </w:r>
          </w:p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Кириченко Т.С.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89208544558</w:t>
            </w:r>
          </w:p>
        </w:tc>
      </w:tr>
      <w:tr w:rsidR="00455449" w:rsidTr="00771B5D">
        <w:trPr>
          <w:trHeight w:val="1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«Строки, опаленные войной» литературный вечер.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Петрятинский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Выкочко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 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Петрятинского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       89532788013</w:t>
            </w:r>
          </w:p>
        </w:tc>
      </w:tr>
      <w:tr w:rsidR="00455449" w:rsidTr="00771B5D">
        <w:trPr>
          <w:trHeight w:val="1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«Родной земли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разноголосье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 - праздничный концерт ко Дню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народного единства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Порохняч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 Н.  Художественный руководитель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    89532969260</w:t>
            </w:r>
          </w:p>
        </w:tc>
      </w:tr>
      <w:tr w:rsidR="00455449" w:rsidTr="00771B5D">
        <w:trPr>
          <w:trHeight w:val="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«Великая битва на Волге»</w:t>
            </w:r>
          </w:p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Устный журнал.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Б.Щербиничский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Сычёва Н.Н.  Художественный руководитель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Б.Щербиничского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      89006961008</w:t>
            </w:r>
          </w:p>
        </w:tc>
      </w:tr>
      <w:tr w:rsidR="00455449" w:rsidTr="00771B5D">
        <w:trPr>
          <w:trHeight w:val="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Тематическая   беседа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 Дню   воинской славы. «Единство во имя России» Для всех категорий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М.Щерби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Дмитренко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Л.П.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М.Щербинического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89208654972</w:t>
            </w:r>
          </w:p>
        </w:tc>
      </w:tr>
      <w:tr w:rsidR="00455449" w:rsidTr="00771B5D">
        <w:trPr>
          <w:trHeight w:val="1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согласия и примирения». Беседа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Цупикова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Николаевна,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8920-860-59-33</w:t>
            </w:r>
          </w:p>
        </w:tc>
      </w:tr>
      <w:tr w:rsidR="00455449" w:rsidTr="00771B5D">
        <w:trPr>
          <w:trHeight w:val="1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Литературно-музыкальная композиция «А песни тоже воевали»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Цупикова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Николаевна,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Карпиловского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8920-860-59-33</w:t>
            </w:r>
          </w:p>
        </w:tc>
      </w:tr>
      <w:tr w:rsidR="00455449" w:rsidTr="00771B5D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«Герои России моей» Литературно-музыкальная композиция, посвящённая Дню героя России.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Злынковское КДО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Подгаецкая Е.А. Руководитель театрального коллектива</w:t>
            </w:r>
          </w:p>
          <w:p w:rsidR="00455449" w:rsidRDefault="00455449" w:rsidP="00771B5D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«ЗКДО»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89532914294</w:t>
            </w:r>
          </w:p>
        </w:tc>
      </w:tr>
      <w:tr w:rsidR="00455449" w:rsidTr="00771B5D">
        <w:trPr>
          <w:trHeight w:val="1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Солдат – есть имя общее и знаменитое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- концерт ко дню героя.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Вышковский 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Ганжова М.В.  Худ. Рук Вышковского 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8900-371-22-25</w:t>
            </w:r>
          </w:p>
        </w:tc>
      </w:tr>
      <w:tr w:rsidR="00455449" w:rsidTr="00771B5D">
        <w:trPr>
          <w:trHeight w:val="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«Растим патриотов России» беседа.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Король Л. 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84835896331</w:t>
            </w:r>
          </w:p>
        </w:tc>
      </w:tr>
      <w:tr w:rsidR="00455449" w:rsidTr="00771B5D">
        <w:trPr>
          <w:trHeight w:val="1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«Могиле этой поклонись» Акция, посвященная Дню неизвестного солдата.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Петрятинский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Петрятинский СДК</w:t>
            </w:r>
          </w:p>
        </w:tc>
      </w:tr>
      <w:tr w:rsidR="00455449" w:rsidTr="00771B5D">
        <w:trPr>
          <w:trHeight w:val="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«По всей России  обелиски, как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души рвутся из земли»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 - акция памяти, посвящённая  «Дню неизвестного солдата»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Порохняч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 Н.  Художественный руководитель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89532969260</w:t>
            </w:r>
          </w:p>
        </w:tc>
      </w:tr>
      <w:tr w:rsidR="00455449" w:rsidTr="00771B5D">
        <w:trPr>
          <w:trHeight w:val="1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«Памятники земли русской»</w:t>
            </w:r>
          </w:p>
          <w:p w:rsidR="00455449" w:rsidRDefault="00455449" w:rsidP="00771B5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неизвестного солдата.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Журнал.</w:t>
            </w:r>
          </w:p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Б.Щербиничский 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449" w:rsidRDefault="00455449" w:rsidP="00771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Сычёва Н.Н.  Художественный руководитель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Б.Щербиничского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      89006961008</w:t>
            </w:r>
          </w:p>
        </w:tc>
      </w:tr>
    </w:tbl>
    <w:p w:rsidR="00455449" w:rsidRDefault="00455449" w:rsidP="0045544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55449" w:rsidRDefault="00455449" w:rsidP="0045544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55449" w:rsidRDefault="00455449" w:rsidP="0045544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55449" w:rsidRDefault="00455449" w:rsidP="0045544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55449" w:rsidRDefault="00455449" w:rsidP="00455449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E43FC" w:rsidRDefault="002E43FC"/>
    <w:sectPr w:rsidR="002E43FC" w:rsidSect="002E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449"/>
    <w:rsid w:val="000F1B95"/>
    <w:rsid w:val="00100064"/>
    <w:rsid w:val="00145F8F"/>
    <w:rsid w:val="00194C26"/>
    <w:rsid w:val="00196E4A"/>
    <w:rsid w:val="0028576E"/>
    <w:rsid w:val="002E43FC"/>
    <w:rsid w:val="002F13CE"/>
    <w:rsid w:val="003525D8"/>
    <w:rsid w:val="00455449"/>
    <w:rsid w:val="00521CF2"/>
    <w:rsid w:val="0052253E"/>
    <w:rsid w:val="00596E81"/>
    <w:rsid w:val="00691689"/>
    <w:rsid w:val="00771B5D"/>
    <w:rsid w:val="007D5D71"/>
    <w:rsid w:val="00877D83"/>
    <w:rsid w:val="008C1DA1"/>
    <w:rsid w:val="00985849"/>
    <w:rsid w:val="009F7924"/>
    <w:rsid w:val="00AD7BEB"/>
    <w:rsid w:val="00B45DC3"/>
    <w:rsid w:val="00B95DDF"/>
    <w:rsid w:val="00CB6EB2"/>
    <w:rsid w:val="00F43EE6"/>
    <w:rsid w:val="00FB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49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0006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06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06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064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064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064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064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06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06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064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0064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0064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00064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00064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00064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00064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00064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00064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00064"/>
    <w:rPr>
      <w:b/>
      <w:bCs/>
      <w:smallCaps/>
      <w:color w:val="000000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0006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00064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00064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00064"/>
    <w:rPr>
      <w:smallCaps/>
      <w:color w:val="7B7B7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00064"/>
    <w:rPr>
      <w:b/>
      <w:bCs/>
      <w:spacing w:val="0"/>
    </w:rPr>
  </w:style>
  <w:style w:type="character" w:styleId="a9">
    <w:name w:val="Emphasis"/>
    <w:uiPriority w:val="20"/>
    <w:qFormat/>
    <w:rsid w:val="0010006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0006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00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064"/>
    <w:rPr>
      <w:i/>
      <w:iCs/>
      <w:lang w:val="en-US"/>
    </w:rPr>
  </w:style>
  <w:style w:type="character" w:customStyle="1" w:styleId="22">
    <w:name w:val="Цитата 2 Знак"/>
    <w:basedOn w:val="a0"/>
    <w:link w:val="21"/>
    <w:uiPriority w:val="29"/>
    <w:rsid w:val="0010006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064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  <w:lang w:val="en-US"/>
    </w:rPr>
  </w:style>
  <w:style w:type="character" w:customStyle="1" w:styleId="ad">
    <w:name w:val="Выделенная цитата Знак"/>
    <w:basedOn w:val="a0"/>
    <w:link w:val="ac"/>
    <w:uiPriority w:val="30"/>
    <w:rsid w:val="00100064"/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styleId="ae">
    <w:name w:val="Subtle Emphasis"/>
    <w:uiPriority w:val="19"/>
    <w:qFormat/>
    <w:rsid w:val="0010006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00064"/>
    <w:rPr>
      <w:b/>
      <w:bCs/>
      <w:smallCaps/>
      <w:color w:val="DDDDDD" w:themeColor="accent1"/>
      <w:spacing w:val="40"/>
    </w:rPr>
  </w:style>
  <w:style w:type="character" w:styleId="af0">
    <w:name w:val="Subtle Reference"/>
    <w:uiPriority w:val="31"/>
    <w:qFormat/>
    <w:rsid w:val="0010006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00064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af2">
    <w:name w:val="Book Title"/>
    <w:uiPriority w:val="33"/>
    <w:qFormat/>
    <w:rsid w:val="00100064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064"/>
    <w:pPr>
      <w:outlineLvl w:val="9"/>
    </w:pPr>
    <w:rPr>
      <w:lang w:val="ru-RU"/>
    </w:rPr>
  </w:style>
  <w:style w:type="character" w:styleId="af4">
    <w:name w:val="Hyperlink"/>
    <w:basedOn w:val="a0"/>
    <w:uiPriority w:val="99"/>
    <w:semiHidden/>
    <w:unhideWhenUsed/>
    <w:rsid w:val="00455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endar.yoip.ru/day/2020-06-22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21</Pages>
  <Words>4405</Words>
  <Characters>25110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методцентр</dc:creator>
  <cp:keywords/>
  <dc:description/>
  <cp:lastModifiedBy>методцентр</cp:lastModifiedBy>
  <cp:revision>7</cp:revision>
  <dcterms:created xsi:type="dcterms:W3CDTF">2020-02-12T11:30:00Z</dcterms:created>
  <dcterms:modified xsi:type="dcterms:W3CDTF">2020-02-27T07:59:00Z</dcterms:modified>
</cp:coreProperties>
</file>