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E" w:rsidRDefault="00972D3E" w:rsidP="00972D3E"/>
    <w:p w:rsidR="00972D3E" w:rsidRDefault="00972D3E" w:rsidP="00972D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2447C">
        <w:rPr>
          <w:rFonts w:ascii="Times New Roman" w:hAnsi="Times New Roman"/>
          <w:color w:val="000000" w:themeColor="text1"/>
          <w:sz w:val="24"/>
          <w:szCs w:val="24"/>
        </w:rPr>
        <w:t>Согласовано</w:t>
      </w:r>
      <w:proofErr w:type="gramStart"/>
      <w:r w:rsidRPr="00A244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A2447C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 w:rsidRPr="00A2447C">
        <w:rPr>
          <w:rFonts w:ascii="Times New Roman" w:hAnsi="Times New Roman"/>
          <w:color w:val="000000" w:themeColor="text1"/>
          <w:sz w:val="24"/>
          <w:szCs w:val="24"/>
        </w:rPr>
        <w:t>тверждаю</w:t>
      </w:r>
    </w:p>
    <w:p w:rsidR="00972D3E" w:rsidRPr="00A2447C" w:rsidRDefault="00972D3E" w:rsidP="00972D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2447C">
        <w:rPr>
          <w:rFonts w:ascii="Times New Roman" w:hAnsi="Times New Roman"/>
          <w:color w:val="000000" w:themeColor="text1"/>
          <w:sz w:val="24"/>
          <w:szCs w:val="24"/>
        </w:rPr>
        <w:t xml:space="preserve">Нач. Отдела культуры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Директор ММ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A2447C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A2447C">
        <w:rPr>
          <w:rFonts w:ascii="Times New Roman" w:hAnsi="Times New Roman"/>
          <w:color w:val="000000" w:themeColor="text1"/>
          <w:sz w:val="24"/>
          <w:szCs w:val="24"/>
        </w:rPr>
        <w:t>ЗКДО»</w:t>
      </w:r>
    </w:p>
    <w:p w:rsidR="00972D3E" w:rsidRPr="00A2447C" w:rsidRDefault="00972D3E" w:rsidP="00972D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2447C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A244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A2447C">
        <w:rPr>
          <w:rFonts w:ascii="Times New Roman" w:hAnsi="Times New Roman"/>
          <w:color w:val="000000" w:themeColor="text1"/>
          <w:sz w:val="24"/>
          <w:szCs w:val="24"/>
        </w:rPr>
        <w:t>В.В.Рубцова</w:t>
      </w:r>
      <w:proofErr w:type="spellEnd"/>
    </w:p>
    <w:p w:rsidR="00972D3E" w:rsidRPr="00A2447C" w:rsidRDefault="00972D3E" w:rsidP="00972D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2447C">
        <w:rPr>
          <w:rFonts w:ascii="Times New Roman" w:hAnsi="Times New Roman"/>
          <w:color w:val="000000" w:themeColor="text1"/>
          <w:sz w:val="24"/>
          <w:szCs w:val="24"/>
        </w:rPr>
        <w:t>Злынковского района</w:t>
      </w:r>
    </w:p>
    <w:p w:rsidR="00972D3E" w:rsidRPr="00A2447C" w:rsidRDefault="00972D3E" w:rsidP="00972D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2447C">
        <w:rPr>
          <w:rFonts w:ascii="Times New Roman" w:hAnsi="Times New Roman"/>
          <w:color w:val="000000" w:themeColor="text1"/>
          <w:sz w:val="24"/>
          <w:szCs w:val="24"/>
        </w:rPr>
        <w:t>____________ Н.И.Белоус</w:t>
      </w:r>
    </w:p>
    <w:p w:rsidR="00972D3E" w:rsidRPr="00A2447C" w:rsidRDefault="00972D3E" w:rsidP="00972D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72D3E" w:rsidRDefault="00972D3E" w:rsidP="00972D3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2D3E" w:rsidRDefault="00972D3E" w:rsidP="00972D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D3E" w:rsidRDefault="00972D3E" w:rsidP="00972D3E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972D3E" w:rsidRDefault="00972D3E" w:rsidP="00972D3E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</w:t>
      </w:r>
      <w:r w:rsidRPr="006B4C5B">
        <w:rPr>
          <w:rFonts w:ascii="Times New Roman" w:hAnsi="Times New Roman"/>
          <w:color w:val="000000"/>
          <w:sz w:val="36"/>
          <w:szCs w:val="36"/>
        </w:rPr>
        <w:t>лан</w:t>
      </w:r>
      <w:r>
        <w:rPr>
          <w:rFonts w:ascii="Times New Roman" w:hAnsi="Times New Roman"/>
          <w:color w:val="000000"/>
          <w:sz w:val="36"/>
          <w:szCs w:val="36"/>
        </w:rPr>
        <w:t xml:space="preserve"> основных</w:t>
      </w:r>
      <w:r w:rsidRPr="006B4C5B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 xml:space="preserve"> мероприятий учреждений </w:t>
      </w:r>
    </w:p>
    <w:p w:rsidR="00972D3E" w:rsidRDefault="00972D3E" w:rsidP="00972D3E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Злынковского района</w:t>
      </w:r>
    </w:p>
    <w:p w:rsidR="00972D3E" w:rsidRDefault="00972D3E" w:rsidP="00972D3E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на май месяц 2021г.</w:t>
      </w:r>
    </w:p>
    <w:p w:rsidR="00972D3E" w:rsidRPr="00972D3E" w:rsidRDefault="00972D3E" w:rsidP="00972D3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8"/>
        <w:gridCol w:w="1567"/>
        <w:gridCol w:w="1493"/>
        <w:gridCol w:w="1440"/>
        <w:gridCol w:w="1082"/>
        <w:gridCol w:w="1678"/>
        <w:gridCol w:w="1843"/>
      </w:tblGrid>
      <w:tr w:rsidR="00972D3E" w:rsidRPr="00972D3E" w:rsidTr="00A94A0B">
        <w:tc>
          <w:tcPr>
            <w:tcW w:w="468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D3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7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3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40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82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678" w:type="dxa"/>
          </w:tcPr>
          <w:p w:rsidR="00972D3E" w:rsidRPr="004338DD" w:rsidRDefault="00972D3E" w:rsidP="00972D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должность и номер  телефона ответственного за проведение мероприятия</w:t>
            </w:r>
          </w:p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D3E" w:rsidRPr="00972D3E" w:rsidRDefault="00972D3E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должность и номер телефона ответственного от Муниципалитета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D762D5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«Майские деньки»! р</w:t>
            </w:r>
            <w:r w:rsidRPr="00527E80">
              <w:rPr>
                <w:rFonts w:ascii="Times New Roman" w:hAnsi="Times New Roman"/>
                <w:sz w:val="24"/>
                <w:szCs w:val="24"/>
              </w:rPr>
              <w:t>азвлекательная программа для детей.</w:t>
            </w:r>
          </w:p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2474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01.05.2021г</w:t>
            </w:r>
          </w:p>
          <w:p w:rsidR="00D762D5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Кияшко О.В. методист «ЗКДО»  89206078096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D762D5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152474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«Человек открывает землю» мероприятие, посвященное году науки  и технологий в России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2474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04.05.2021г</w:t>
            </w:r>
          </w:p>
          <w:p w:rsidR="00D762D5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 чел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Default="00A94A0B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Шатырина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М.Н.</w:t>
            </w:r>
          </w:p>
          <w:p w:rsidR="00A94A0B" w:rsidRDefault="00A94A0B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  «ЗКДО»</w:t>
            </w:r>
          </w:p>
          <w:p w:rsidR="00A94A0B" w:rsidRPr="00527E80" w:rsidRDefault="00A94A0B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89532919065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D762D5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152474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«Вами гордимся мы» огонек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ветеранов.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2474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08.05.2021г</w:t>
            </w:r>
          </w:p>
          <w:p w:rsidR="00D762D5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17:00ч</w:t>
            </w:r>
          </w:p>
        </w:tc>
        <w:tc>
          <w:tcPr>
            <w:tcW w:w="1082" w:type="dxa"/>
          </w:tcPr>
          <w:p w:rsidR="00152474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52474">
              <w:rPr>
                <w:rFonts w:ascii="Times New Roman" w:eastAsiaTheme="minorHAnsi" w:hAnsi="Times New Roman"/>
                <w:sz w:val="24"/>
                <w:szCs w:val="24"/>
              </w:rPr>
              <w:t>5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ММБУ «ЗКДО» Рубцова В.В. 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Кияшко В.В. Художественный  руководитель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«ЗКДО» 89208484883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D762D5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7" w:type="dxa"/>
          </w:tcPr>
          <w:p w:rsidR="00152474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«Война навеки в памяти людской» м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 xml:space="preserve">итинг, посвященный Дню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Победы.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D5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09.05.2021г</w:t>
            </w:r>
          </w:p>
          <w:p w:rsidR="00152474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400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Кияшко В.В. Художественный руководитель</w:t>
            </w:r>
          </w:p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«ЗКДО» 89208484883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152474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«Победная весна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D5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09.05.2021г</w:t>
            </w:r>
          </w:p>
          <w:p w:rsidR="00152474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Шатырина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М.Н.</w:t>
            </w:r>
          </w:p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  «ЗКДО»</w:t>
            </w:r>
          </w:p>
          <w:p w:rsidR="00152474" w:rsidRPr="00527E80" w:rsidRDefault="00A94A0B" w:rsidP="00A94A0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89532919065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«Спасибо за мир» п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раздничное гуляние на площади.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D5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09.05.2021г</w:t>
            </w:r>
          </w:p>
          <w:p w:rsidR="00152474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1600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Кияшко О.В. методист «ЗКДО»  89206078096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«Моя семья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 xml:space="preserve">ероприятие, посвященное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международному д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ню семьи.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D762D5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="00A94A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арк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62D5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15.05.2021г</w:t>
            </w:r>
          </w:p>
          <w:p w:rsidR="00152474" w:rsidRDefault="00D762D5" w:rsidP="00D762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Кияшко О.В. методист «ЗКДО»  89206078096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помню » а</w:t>
            </w:r>
            <w:r w:rsidRPr="00527E80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Аллея Памяти</w:t>
            </w:r>
          </w:p>
        </w:tc>
        <w:tc>
          <w:tcPr>
            <w:tcW w:w="1440" w:type="dxa"/>
          </w:tcPr>
          <w:p w:rsidR="00152474" w:rsidRDefault="00D762D5" w:rsidP="00D762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май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Кияшко В.В. Художественный руководитель</w:t>
            </w:r>
          </w:p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«ЗКДО» 89208484883.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152474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«Святой воин православия» беседа, посвященная празднованию 800-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князя Александра Невского.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20.05.2021г</w:t>
            </w:r>
          </w:p>
          <w:p w:rsidR="00152474" w:rsidRDefault="00A94A0B" w:rsidP="00A94A0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Шатырина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М.Н.</w:t>
            </w:r>
          </w:p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  «ЗКДО»</w:t>
            </w:r>
          </w:p>
          <w:p w:rsidR="00152474" w:rsidRPr="00527E80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89532919065</w:t>
            </w:r>
          </w:p>
        </w:tc>
      </w:tr>
      <w:tr w:rsidR="00152474" w:rsidRPr="00972D3E" w:rsidTr="00A94A0B">
        <w:tc>
          <w:tcPr>
            <w:tcW w:w="468" w:type="dxa"/>
          </w:tcPr>
          <w:p w:rsidR="00152474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152474" w:rsidRPr="00527E80" w:rsidRDefault="00152474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«В гостях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Маша» с</w:t>
            </w: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портивно – игровое мероприятие для детей.</w:t>
            </w:r>
          </w:p>
        </w:tc>
        <w:tc>
          <w:tcPr>
            <w:tcW w:w="1493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Злынковское КДО</w:t>
            </w: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28.05.2021г</w:t>
            </w:r>
          </w:p>
          <w:p w:rsidR="00152474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15:00ч</w:t>
            </w:r>
          </w:p>
        </w:tc>
        <w:tc>
          <w:tcPr>
            <w:tcW w:w="1082" w:type="dxa"/>
          </w:tcPr>
          <w:p w:rsidR="00152474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 чел.</w:t>
            </w:r>
          </w:p>
        </w:tc>
        <w:tc>
          <w:tcPr>
            <w:tcW w:w="1678" w:type="dxa"/>
          </w:tcPr>
          <w:p w:rsidR="00152474" w:rsidRPr="00527E80" w:rsidRDefault="00152474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E80">
              <w:rPr>
                <w:rFonts w:ascii="Times New Roman" w:eastAsiaTheme="minorHAnsi" w:hAnsi="Times New Roman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Шатырина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М.Н.</w:t>
            </w:r>
          </w:p>
          <w:p w:rsidR="00A94A0B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  «ЗКДО»</w:t>
            </w:r>
          </w:p>
          <w:p w:rsidR="00152474" w:rsidRPr="00527E80" w:rsidRDefault="00A94A0B" w:rsidP="00A94A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89532919065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«Трудом красив и славен человек»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Огонек.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«Золотое яйцо»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Пасхальные игрища.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15ч.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«Дело мастера боится»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«Есть в красках Победы оттенки войны»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Митинг.</w:t>
            </w:r>
          </w:p>
          <w:p w:rsidR="0076362D" w:rsidRPr="004338DD" w:rsidRDefault="0076362D" w:rsidP="0065590B">
            <w:pPr>
              <w:shd w:val="clear" w:color="auto" w:fill="F8F8F8" w:themeFill="background2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«Эхо прошедшей войны»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«Семейный портрет»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Вечер-встреча.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«Майские денечки»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 Кирилла и Мефодия»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22.05.2021г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18-00ч.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«Ключи от лета»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летнего сезона.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Б.Щербиничский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18-00ч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Рук. СДК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Н.Н.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89206046492</w:t>
            </w: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Весенние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настроение» вечер отдыха</w:t>
            </w:r>
          </w:p>
        </w:tc>
        <w:tc>
          <w:tcPr>
            <w:tcW w:w="1493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01.05.2021г</w:t>
            </w:r>
          </w:p>
        </w:tc>
        <w:tc>
          <w:tcPr>
            <w:tcW w:w="1082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«Расписное яичко» пасхальные встречи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02.05.2021г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знаю стихи о войне» конкурсная программа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08.05.2021г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знаю песни о войне Митинг, посвященный Дню Победы 9 мая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 в битве Родину спасли» концерт, к 9 мая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«Делай с нами» спортивно  игровая программа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6362D" w:rsidRPr="00972D3E" w:rsidTr="00A94A0B">
        <w:tc>
          <w:tcPr>
            <w:tcW w:w="468" w:type="dxa"/>
          </w:tcPr>
          <w:p w:rsidR="007636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7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«Попади в ритм» игровая программа для детей</w:t>
            </w:r>
          </w:p>
        </w:tc>
        <w:tc>
          <w:tcPr>
            <w:tcW w:w="149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01, 02, 03,08,09, 10, 16, 23.05.2021 г</w:t>
            </w:r>
          </w:p>
        </w:tc>
        <w:tc>
          <w:tcPr>
            <w:tcW w:w="1082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</w:tc>
        <w:tc>
          <w:tcPr>
            <w:tcW w:w="1843" w:type="dxa"/>
          </w:tcPr>
          <w:p w:rsidR="0076362D" w:rsidRPr="004338DD" w:rsidRDefault="0076362D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Король Л.А.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89307294516</w:t>
            </w:r>
          </w:p>
        </w:tc>
      </w:tr>
      <w:tr w:rsidR="0070052D" w:rsidRPr="00972D3E" w:rsidTr="00A94A0B">
        <w:tc>
          <w:tcPr>
            <w:tcW w:w="468" w:type="dxa"/>
          </w:tcPr>
          <w:p w:rsidR="007005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7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Акция «Помощь ветерану»</w:t>
            </w:r>
          </w:p>
        </w:tc>
        <w:tc>
          <w:tcPr>
            <w:tcW w:w="149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К</w:t>
            </w:r>
            <w:r w:rsidR="00A94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2EC">
              <w:rPr>
                <w:rFonts w:ascii="Times New Roman" w:hAnsi="Times New Roman"/>
                <w:sz w:val="24"/>
                <w:szCs w:val="24"/>
              </w:rPr>
              <w:t>рпиловский СДК</w:t>
            </w:r>
          </w:p>
        </w:tc>
        <w:tc>
          <w:tcPr>
            <w:tcW w:w="1440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082" w:type="dxa"/>
          </w:tcPr>
          <w:p w:rsidR="0070052D" w:rsidRPr="005852EC" w:rsidRDefault="00D762D5" w:rsidP="0065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</w:t>
            </w:r>
          </w:p>
        </w:tc>
        <w:tc>
          <w:tcPr>
            <w:tcW w:w="1678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Директор ММБУ «ЗКДО» Рубцова В. В. 8920 834 8761</w:t>
            </w:r>
          </w:p>
        </w:tc>
        <w:tc>
          <w:tcPr>
            <w:tcW w:w="184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Карпиловского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Цупикова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А. Н. 8920 860 5933</w:t>
            </w:r>
          </w:p>
        </w:tc>
      </w:tr>
      <w:tr w:rsidR="0070052D" w:rsidRPr="00972D3E" w:rsidTr="00A94A0B">
        <w:trPr>
          <w:trHeight w:val="360"/>
        </w:trPr>
        <w:tc>
          <w:tcPr>
            <w:tcW w:w="468" w:type="dxa"/>
          </w:tcPr>
          <w:p w:rsidR="007005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7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Праздничный концерт «Победой дышит май»</w:t>
            </w:r>
          </w:p>
        </w:tc>
        <w:tc>
          <w:tcPr>
            <w:tcW w:w="149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52EC">
              <w:rPr>
                <w:rFonts w:ascii="Times New Roman" w:hAnsi="Times New Roman"/>
                <w:sz w:val="24"/>
                <w:szCs w:val="24"/>
              </w:rPr>
              <w:t>рпиловский СДК</w:t>
            </w:r>
          </w:p>
        </w:tc>
        <w:tc>
          <w:tcPr>
            <w:tcW w:w="1440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09.05.2021г</w:t>
            </w:r>
          </w:p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082" w:type="dxa"/>
          </w:tcPr>
          <w:p w:rsidR="0070052D" w:rsidRPr="005852EC" w:rsidRDefault="00D762D5" w:rsidP="0065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22чел</w:t>
            </w:r>
          </w:p>
        </w:tc>
        <w:tc>
          <w:tcPr>
            <w:tcW w:w="1678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Директор ММБУ «ЗКДО» Рубцова В. В. 8920 834 8761</w:t>
            </w:r>
          </w:p>
        </w:tc>
        <w:tc>
          <w:tcPr>
            <w:tcW w:w="184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Карпиловского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Цупикова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А. Н. 8920 860 5933</w:t>
            </w:r>
          </w:p>
        </w:tc>
      </w:tr>
      <w:tr w:rsidR="0070052D" w:rsidRPr="00972D3E" w:rsidTr="00A94A0B">
        <w:trPr>
          <w:trHeight w:val="142"/>
        </w:trPr>
        <w:tc>
          <w:tcPr>
            <w:tcW w:w="468" w:type="dxa"/>
          </w:tcPr>
          <w:p w:rsidR="007005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7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«На этой земле – жить тебе и мне» беседа ЗОЖ</w:t>
            </w:r>
          </w:p>
        </w:tc>
        <w:tc>
          <w:tcPr>
            <w:tcW w:w="149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52EC">
              <w:rPr>
                <w:rFonts w:ascii="Times New Roman" w:hAnsi="Times New Roman"/>
                <w:sz w:val="24"/>
                <w:szCs w:val="24"/>
              </w:rPr>
              <w:t>рпиловский СДК</w:t>
            </w:r>
          </w:p>
        </w:tc>
        <w:tc>
          <w:tcPr>
            <w:tcW w:w="1440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16.05.2021г</w:t>
            </w:r>
          </w:p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82" w:type="dxa"/>
          </w:tcPr>
          <w:p w:rsidR="0070052D" w:rsidRPr="005852EC" w:rsidRDefault="00D762D5" w:rsidP="0065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</w:t>
            </w:r>
          </w:p>
        </w:tc>
        <w:tc>
          <w:tcPr>
            <w:tcW w:w="1678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Директор ММБУ «ЗКДО» Рубцова В. В. 8920 834 8761</w:t>
            </w:r>
          </w:p>
        </w:tc>
        <w:tc>
          <w:tcPr>
            <w:tcW w:w="184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Карпиловского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Цупикова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А. Н. 8920 860 5933</w:t>
            </w:r>
          </w:p>
        </w:tc>
      </w:tr>
      <w:tr w:rsidR="0070052D" w:rsidRPr="00972D3E" w:rsidTr="00A94A0B">
        <w:trPr>
          <w:trHeight w:val="2100"/>
        </w:trPr>
        <w:tc>
          <w:tcPr>
            <w:tcW w:w="468" w:type="dxa"/>
          </w:tcPr>
          <w:p w:rsidR="0070052D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7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«Игровые ассорти» - развлекательная программа для детей</w:t>
            </w:r>
          </w:p>
        </w:tc>
        <w:tc>
          <w:tcPr>
            <w:tcW w:w="149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52EC">
              <w:rPr>
                <w:rFonts w:ascii="Times New Roman" w:hAnsi="Times New Roman"/>
                <w:sz w:val="24"/>
                <w:szCs w:val="24"/>
              </w:rPr>
              <w:t>рпиловский СДК</w:t>
            </w:r>
          </w:p>
        </w:tc>
        <w:tc>
          <w:tcPr>
            <w:tcW w:w="1440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23.05.2021г</w:t>
            </w:r>
          </w:p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12-00ч.</w:t>
            </w:r>
          </w:p>
        </w:tc>
        <w:tc>
          <w:tcPr>
            <w:tcW w:w="1082" w:type="dxa"/>
          </w:tcPr>
          <w:p w:rsidR="0070052D" w:rsidRPr="005852EC" w:rsidRDefault="00D762D5" w:rsidP="0065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</w:t>
            </w:r>
          </w:p>
        </w:tc>
        <w:tc>
          <w:tcPr>
            <w:tcW w:w="1678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Директор ММБУ «ЗКДО» Рубцова В. В. 8920 834 8761</w:t>
            </w:r>
          </w:p>
        </w:tc>
        <w:tc>
          <w:tcPr>
            <w:tcW w:w="1843" w:type="dxa"/>
          </w:tcPr>
          <w:p w:rsidR="0070052D" w:rsidRPr="005852EC" w:rsidRDefault="0070052D" w:rsidP="0065590B">
            <w:pPr>
              <w:rPr>
                <w:rFonts w:ascii="Times New Roman" w:hAnsi="Times New Roman"/>
                <w:sz w:val="24"/>
                <w:szCs w:val="24"/>
              </w:rPr>
            </w:pPr>
            <w:r w:rsidRPr="005852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52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Карпиловского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5852EC">
              <w:rPr>
                <w:rFonts w:ascii="Times New Roman" w:hAnsi="Times New Roman"/>
                <w:sz w:val="24"/>
                <w:szCs w:val="24"/>
              </w:rPr>
              <w:t>Цупикова</w:t>
            </w:r>
            <w:proofErr w:type="spellEnd"/>
            <w:r w:rsidRPr="005852EC">
              <w:rPr>
                <w:rFonts w:ascii="Times New Roman" w:hAnsi="Times New Roman"/>
                <w:sz w:val="24"/>
                <w:szCs w:val="24"/>
              </w:rPr>
              <w:t xml:space="preserve"> А. Н. 8920 860 5933</w:t>
            </w:r>
          </w:p>
        </w:tc>
      </w:tr>
      <w:tr w:rsidR="00D762D5" w:rsidRPr="00972D3E" w:rsidTr="00A94A0B">
        <w:tc>
          <w:tcPr>
            <w:tcW w:w="468" w:type="dxa"/>
          </w:tcPr>
          <w:p w:rsidR="00D762D5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7" w:type="dxa"/>
          </w:tcPr>
          <w:p w:rsidR="00D762D5" w:rsidRPr="004338DD" w:rsidRDefault="00D762D5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Разноцветный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развлекательная игровая программа</w:t>
            </w:r>
          </w:p>
        </w:tc>
        <w:tc>
          <w:tcPr>
            <w:tcW w:w="149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Петрятинский ДК</w:t>
            </w:r>
          </w:p>
        </w:tc>
        <w:tc>
          <w:tcPr>
            <w:tcW w:w="1440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01.05.2021г</w:t>
            </w:r>
          </w:p>
        </w:tc>
        <w:tc>
          <w:tcPr>
            <w:tcW w:w="1082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D762D5" w:rsidRPr="00972D3E" w:rsidTr="00A94A0B">
        <w:tc>
          <w:tcPr>
            <w:tcW w:w="468" w:type="dxa"/>
          </w:tcPr>
          <w:p w:rsidR="00D762D5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7" w:type="dxa"/>
          </w:tcPr>
          <w:p w:rsidR="00D762D5" w:rsidRPr="004338DD" w:rsidRDefault="00D762D5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«Пасхальный перезвон» праздник - посиделки</w:t>
            </w:r>
          </w:p>
        </w:tc>
        <w:tc>
          <w:tcPr>
            <w:tcW w:w="149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Петрятинский ДК</w:t>
            </w:r>
          </w:p>
        </w:tc>
        <w:tc>
          <w:tcPr>
            <w:tcW w:w="1440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02.05.2021г</w:t>
            </w:r>
          </w:p>
        </w:tc>
        <w:tc>
          <w:tcPr>
            <w:tcW w:w="1082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1678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D762D5" w:rsidRPr="00972D3E" w:rsidTr="00A94A0B">
        <w:tc>
          <w:tcPr>
            <w:tcW w:w="468" w:type="dxa"/>
          </w:tcPr>
          <w:p w:rsidR="00D762D5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7" w:type="dxa"/>
          </w:tcPr>
          <w:p w:rsidR="00D762D5" w:rsidRPr="004338DD" w:rsidRDefault="00D762D5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«Победа в сердце каждого живет» митинг, посвященный 76- ой годовщине Победы.</w:t>
            </w:r>
          </w:p>
        </w:tc>
        <w:tc>
          <w:tcPr>
            <w:tcW w:w="149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Петрятинский ДК</w:t>
            </w:r>
          </w:p>
        </w:tc>
        <w:tc>
          <w:tcPr>
            <w:tcW w:w="1440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1678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D762D5" w:rsidRPr="00972D3E" w:rsidTr="00A94A0B">
        <w:tc>
          <w:tcPr>
            <w:tcW w:w="468" w:type="dxa"/>
          </w:tcPr>
          <w:p w:rsidR="00D762D5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7" w:type="dxa"/>
          </w:tcPr>
          <w:p w:rsidR="00D762D5" w:rsidRPr="004338DD" w:rsidRDefault="00D762D5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«Бесстрашный вои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великий политик» час истории</w:t>
            </w:r>
          </w:p>
        </w:tc>
        <w:tc>
          <w:tcPr>
            <w:tcW w:w="149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Петрятинский ДК</w:t>
            </w:r>
          </w:p>
        </w:tc>
        <w:tc>
          <w:tcPr>
            <w:tcW w:w="1440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21.05.2021г</w:t>
            </w:r>
          </w:p>
        </w:tc>
        <w:tc>
          <w:tcPr>
            <w:tcW w:w="1082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678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Рубцова В.В. директор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ММБУ «ЗКДО» 89208348761</w:t>
            </w:r>
          </w:p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Выкочко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Петрятинского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D762D5" w:rsidRPr="00972D3E" w:rsidTr="00A94A0B">
        <w:tc>
          <w:tcPr>
            <w:tcW w:w="468" w:type="dxa"/>
          </w:tcPr>
          <w:p w:rsidR="00D762D5" w:rsidRPr="00972D3E" w:rsidRDefault="00A94A0B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7" w:type="dxa"/>
          </w:tcPr>
          <w:p w:rsidR="00D762D5" w:rsidRPr="004338DD" w:rsidRDefault="00D762D5" w:rsidP="0065590B">
            <w:pPr>
              <w:tabs>
                <w:tab w:val="left" w:pos="84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«Хранить державу- долг и честь» патриотический вечер ко дню пограничника</w:t>
            </w:r>
          </w:p>
        </w:tc>
        <w:tc>
          <w:tcPr>
            <w:tcW w:w="149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Петрятинский ДК</w:t>
            </w:r>
          </w:p>
        </w:tc>
        <w:tc>
          <w:tcPr>
            <w:tcW w:w="1440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28.05.2021г</w:t>
            </w:r>
          </w:p>
        </w:tc>
        <w:tc>
          <w:tcPr>
            <w:tcW w:w="1082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 директор ММБУ «ЗКДО» 89208348761</w:t>
            </w:r>
          </w:p>
          <w:p w:rsidR="00D762D5" w:rsidRPr="004338DD" w:rsidRDefault="00D762D5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2D5" w:rsidRPr="004338DD" w:rsidRDefault="00D762D5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Выкочко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Л. 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Петрятинского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 89532788013</w:t>
            </w:r>
          </w:p>
        </w:tc>
      </w:tr>
      <w:tr w:rsidR="007466FF" w:rsidRPr="00972D3E" w:rsidTr="00A94A0B"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«Весна, труд, май» - массовое гуляние.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01.05.2021г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«Пасха» - массовое гуляние, на улице Ворошилова.</w:t>
            </w: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466FF" w:rsidRPr="004338DD" w:rsidRDefault="007466FF" w:rsidP="00371D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02.05.2021</w:t>
            </w:r>
            <w:r w:rsidR="00371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39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«Нашим ветеранам ВОВ» - вручение поделок сделанные руками детей кружка умелые ручки, ветеранам.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03.05.2021г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39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 памяти павших»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итинг и концерт, посвященный дню Победы, выездной в село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Добродеевка.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07.05.2021г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112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 памяти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митинг и концерт, посвященный дню Победы, выездной в село Гута – Муравинка.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08.05.2021г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12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«Эшелон Победы» - митинг, посвященный дню Победы, в поселке Вышков.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30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честь Великой Победы» - концерт, посвященный дню Победы.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12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война» - выставка рисунков ВОВ, умельцами кружка юный художник.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12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7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«Здравствуй лето» - игровая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азвлекатель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ная программа для молодежи, на дискотечном вечере.</w:t>
            </w:r>
          </w:p>
        </w:tc>
        <w:tc>
          <w:tcPr>
            <w:tcW w:w="1493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Вышковский ДК</w:t>
            </w:r>
          </w:p>
        </w:tc>
        <w:tc>
          <w:tcPr>
            <w:tcW w:w="1440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26.05.2021г</w:t>
            </w:r>
          </w:p>
        </w:tc>
        <w:tc>
          <w:tcPr>
            <w:tcW w:w="1082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200ч</w:t>
            </w:r>
          </w:p>
        </w:tc>
        <w:tc>
          <w:tcPr>
            <w:tcW w:w="1678" w:type="dxa"/>
          </w:tcPr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Директор ММБУ «ЗКДО» Рубцова В.В. </w:t>
            </w: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89208348761</w:t>
            </w:r>
          </w:p>
        </w:tc>
        <w:tc>
          <w:tcPr>
            <w:tcW w:w="1843" w:type="dxa"/>
          </w:tcPr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Ганжова М.В.  Худ. Рук Вышковского ДК</w:t>
            </w:r>
          </w:p>
          <w:p w:rsidR="007466FF" w:rsidRPr="004338DD" w:rsidRDefault="007466FF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89003712225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6FF" w:rsidRPr="00972D3E" w:rsidTr="00A94A0B">
        <w:trPr>
          <w:trHeight w:val="300"/>
        </w:trPr>
        <w:tc>
          <w:tcPr>
            <w:tcW w:w="468" w:type="dxa"/>
          </w:tcPr>
          <w:p w:rsidR="007466FF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7" w:type="dxa"/>
          </w:tcPr>
          <w:p w:rsidR="007466FF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Пбедный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май» - выставка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лакат на окнах ДК</w:t>
            </w:r>
          </w:p>
        </w:tc>
        <w:tc>
          <w:tcPr>
            <w:tcW w:w="1493" w:type="dxa"/>
          </w:tcPr>
          <w:p w:rsidR="007466FF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7466FF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01.05.2021г</w:t>
            </w:r>
          </w:p>
        </w:tc>
        <w:tc>
          <w:tcPr>
            <w:tcW w:w="1082" w:type="dxa"/>
          </w:tcPr>
          <w:p w:rsidR="007466FF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78" w:type="dxa"/>
          </w:tcPr>
          <w:p w:rsidR="007466FF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8258FB" w:rsidRDefault="0065590B" w:rsidP="0065590B">
            <w:pPr>
              <w:pStyle w:val="aa"/>
              <w:rPr>
                <w:sz w:val="24"/>
                <w:szCs w:val="24"/>
              </w:rPr>
            </w:pPr>
            <w:r w:rsidRPr="008258FB">
              <w:rPr>
                <w:sz w:val="24"/>
                <w:szCs w:val="24"/>
              </w:rPr>
              <w:t>Кириченко</w:t>
            </w:r>
            <w:r>
              <w:rPr>
                <w:sz w:val="24"/>
                <w:szCs w:val="24"/>
              </w:rPr>
              <w:t xml:space="preserve"> С. А.</w:t>
            </w:r>
          </w:p>
          <w:p w:rsidR="0065590B" w:rsidRDefault="0065590B" w:rsidP="006559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8258FB">
              <w:rPr>
                <w:sz w:val="24"/>
                <w:szCs w:val="24"/>
              </w:rPr>
              <w:t xml:space="preserve">ук. </w:t>
            </w:r>
            <w:proofErr w:type="spellStart"/>
            <w:r w:rsidRPr="008258FB">
              <w:rPr>
                <w:sz w:val="24"/>
                <w:szCs w:val="24"/>
              </w:rPr>
              <w:t>Роговского</w:t>
            </w:r>
            <w:proofErr w:type="spellEnd"/>
            <w:r w:rsidRPr="008258FB">
              <w:rPr>
                <w:sz w:val="24"/>
                <w:szCs w:val="24"/>
              </w:rPr>
              <w:t xml:space="preserve"> СДК</w:t>
            </w:r>
          </w:p>
          <w:p w:rsidR="0065590B" w:rsidRDefault="0065590B" w:rsidP="0065590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+79208629952</w:t>
            </w:r>
            <w:r w:rsidRPr="00825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7466FF" w:rsidRPr="004338DD" w:rsidRDefault="007466FF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A94A0B">
        <w:trPr>
          <w:trHeight w:val="300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Светлый праздник Воскресенья»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обрядовый праздник – видео-поздравление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A94A0B">
        <w:trPr>
          <w:trHeight w:val="300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Митинге пос. Софиевка.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8DD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«Вновь юность, май и сорок пятый» -</w:t>
            </w:r>
          </w:p>
          <w:p w:rsidR="0065590B" w:rsidRPr="00271EE8" w:rsidRDefault="0065590B" w:rsidP="0065590B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У памятника пос. Софиевка.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A94A0B"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Акция: «Бессмертный полк»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Четыре года шли к Победе»» - митинг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 У памятника пос. Софиевка.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7466FF">
        <w:trPr>
          <w:trHeight w:val="157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«Островок семейных сокровищ»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тематический вечер, посвященный Международному Дню Семьи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7466FF">
        <w:trPr>
          <w:trHeight w:val="345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«Сокровища музеев» - час искусства в Международный День музеев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7466FF">
        <w:trPr>
          <w:trHeight w:val="187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7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«Просветители земли славянской» - тематический вечер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24.05.2021г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590B" w:rsidRPr="00972D3E" w:rsidTr="007466FF">
        <w:trPr>
          <w:trHeight w:val="315"/>
        </w:trPr>
        <w:tc>
          <w:tcPr>
            <w:tcW w:w="468" w:type="dxa"/>
          </w:tcPr>
          <w:p w:rsidR="0065590B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7" w:type="dxa"/>
          </w:tcPr>
          <w:p w:rsidR="0065590B" w:rsidRPr="00787FED" w:rsidRDefault="0065590B" w:rsidP="00787FED">
            <w:pPr>
              <w:rPr>
                <w:rFonts w:ascii="Times New Roman" w:hAnsi="Times New Roman"/>
                <w:shd w:val="clear" w:color="auto" w:fill="EFEDED"/>
              </w:rPr>
            </w:pPr>
            <w:r w:rsidRPr="00787FED">
              <w:rPr>
                <w:rFonts w:ascii="Times New Roman" w:hAnsi="Times New Roman"/>
                <w:shd w:val="clear" w:color="auto" w:fill="EFEDED"/>
              </w:rPr>
              <w:t xml:space="preserve">О </w:t>
            </w:r>
            <w:r w:rsidRPr="00787FED">
              <w:rPr>
                <w:rFonts w:ascii="Times New Roman" w:hAnsi="Times New Roman"/>
              </w:rPr>
              <w:t>профессиях</w:t>
            </w:r>
            <w:r w:rsidRPr="00787FED">
              <w:rPr>
                <w:rFonts w:ascii="Times New Roman" w:hAnsi="Times New Roman"/>
                <w:shd w:val="clear" w:color="auto" w:fill="EFEDED"/>
              </w:rPr>
              <w:t xml:space="preserve"> разных – нужных и важных»</w:t>
            </w:r>
          </w:p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беседа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Роговский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440" w:type="dxa"/>
          </w:tcPr>
          <w:p w:rsidR="0065590B" w:rsidRPr="004338DD" w:rsidRDefault="0065590B" w:rsidP="006559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27.05.2021г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Кириченко С.А.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65590B" w:rsidRPr="004338DD" w:rsidRDefault="0065590B" w:rsidP="0065590B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+7920829952</w:t>
            </w:r>
          </w:p>
          <w:p w:rsidR="0065590B" w:rsidRPr="004338DD" w:rsidRDefault="0065590B" w:rsidP="0065590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1DFC" w:rsidRPr="00972D3E" w:rsidTr="007466FF">
        <w:trPr>
          <w:trHeight w:val="14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патриотизма. Праздник весны и труда.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М.Щербиничский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01.05.21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Малощербиничского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1DFC" w:rsidRPr="00972D3E" w:rsidTr="007466FF">
        <w:trPr>
          <w:trHeight w:val="14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рисунков: «День солнца»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до 14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М.Щербиничский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03.05.21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Малощербиничского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</w:t>
            </w:r>
          </w:p>
        </w:tc>
      </w:tr>
      <w:tr w:rsidR="00371DFC" w:rsidRPr="00972D3E" w:rsidTr="007466FF">
        <w:trPr>
          <w:trHeight w:val="315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ко Дню   воинской славы «Будем помнить  День Победы»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М.Щербиничский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09.05.21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Малощербиничского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1DFC" w:rsidRPr="00972D3E" w:rsidTr="007466FF">
        <w:trPr>
          <w:trHeight w:val="315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Субботник. Европейский день парков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всех категорий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М.Щербиничский 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24.05.21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Рубцова В.В.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ММБУ «ЗКДО»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Худ. Руководитель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Малощербиничского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</w:t>
            </w:r>
          </w:p>
          <w:p w:rsidR="00371DFC" w:rsidRPr="004338DD" w:rsidRDefault="00371DFC" w:rsidP="00BC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1DFC" w:rsidRPr="00972D3E" w:rsidTr="007466FF">
        <w:trPr>
          <w:trHeight w:val="345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детских рисунков «В тот день солдатом стала вся страна».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1-30.05.21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A94A0B">
        <w:trPr>
          <w:trHeight w:val="345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субботник – «Сбережем природу для будущего поколения».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школа, СДК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70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Празднование Дня Победы: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Торжественно-траурный митинг у памятника погибшим солдатам во время ВОВ – «Память жива», посвященный Дню Победы (возложение цветов).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Праздничный концерт – «Живет Победа в сердце каждого из нас!», посвященный Дню Победы.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Акция «Георгиевск</w:t>
            </w: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ая лента»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памятника погибшим героям во время ВОВ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3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11.05.21</w:t>
            </w: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15.00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музей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3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Информационно-познавательное мероприятие «Наркотики: путешествие туда и обратно»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3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Книжная  выставка - просмотр  «Александр Невский – защитник земли русской»</w:t>
            </w:r>
          </w:p>
          <w:p w:rsidR="00371DFC" w:rsidRPr="004338DD" w:rsidRDefault="00371DFC" w:rsidP="00BC28A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19.05.21г.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9.00-14.00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(библиотека) СДК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3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433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посвященная международному Дню семьи</w:t>
            </w: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371DFC" w:rsidRPr="00972D3E" w:rsidTr="007466FF">
        <w:trPr>
          <w:trHeight w:val="232"/>
        </w:trPr>
        <w:tc>
          <w:tcPr>
            <w:tcW w:w="468" w:type="dxa"/>
          </w:tcPr>
          <w:p w:rsidR="00371DFC" w:rsidRPr="00972D3E" w:rsidRDefault="00371DFC" w:rsidP="00972D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7" w:type="dxa"/>
          </w:tcPr>
          <w:p w:rsidR="00371DFC" w:rsidRPr="004338DD" w:rsidRDefault="00371DFC" w:rsidP="00BC28AD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33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Последний</w:t>
            </w:r>
            <w:proofErr w:type="spellEnd"/>
            <w:r w:rsidR="0078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3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звонок</w:t>
            </w:r>
            <w:proofErr w:type="gramEnd"/>
            <w:r w:rsidRPr="00433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Денисковичский СДК</w:t>
            </w:r>
          </w:p>
        </w:tc>
        <w:tc>
          <w:tcPr>
            <w:tcW w:w="1440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25.05.21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082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678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Директор ММБУ «ЗКДО» Рубцова В.В. 89208348761</w:t>
            </w:r>
          </w:p>
        </w:tc>
        <w:tc>
          <w:tcPr>
            <w:tcW w:w="1843" w:type="dxa"/>
          </w:tcPr>
          <w:p w:rsidR="00371DFC" w:rsidRPr="004338DD" w:rsidRDefault="00371DFC" w:rsidP="00BC28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89532969260 худ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ук. ДК </w:t>
            </w:r>
            <w:proofErr w:type="spellStart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Порохняч</w:t>
            </w:r>
            <w:proofErr w:type="spellEnd"/>
            <w:r w:rsidRPr="00433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</w:tbl>
    <w:p w:rsidR="002E43FC" w:rsidRPr="00972D3E" w:rsidRDefault="002E43FC">
      <w:pPr>
        <w:rPr>
          <w:sz w:val="24"/>
          <w:szCs w:val="24"/>
        </w:rPr>
      </w:pPr>
    </w:p>
    <w:sectPr w:rsidR="002E43FC" w:rsidRPr="00972D3E" w:rsidSect="002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3E"/>
    <w:rsid w:val="000F1B95"/>
    <w:rsid w:val="00100064"/>
    <w:rsid w:val="00152474"/>
    <w:rsid w:val="00271EE8"/>
    <w:rsid w:val="0028576E"/>
    <w:rsid w:val="002E43FC"/>
    <w:rsid w:val="003525D8"/>
    <w:rsid w:val="00371DFC"/>
    <w:rsid w:val="003A42EE"/>
    <w:rsid w:val="00467C97"/>
    <w:rsid w:val="00521CF2"/>
    <w:rsid w:val="00613D35"/>
    <w:rsid w:val="00633F95"/>
    <w:rsid w:val="0065590B"/>
    <w:rsid w:val="0070052D"/>
    <w:rsid w:val="007466FF"/>
    <w:rsid w:val="0076362D"/>
    <w:rsid w:val="00787FED"/>
    <w:rsid w:val="007E47F6"/>
    <w:rsid w:val="008C1DA1"/>
    <w:rsid w:val="00972D3E"/>
    <w:rsid w:val="00985849"/>
    <w:rsid w:val="009F7924"/>
    <w:rsid w:val="00A94A0B"/>
    <w:rsid w:val="00AD7BEB"/>
    <w:rsid w:val="00B41A0D"/>
    <w:rsid w:val="00B95DDF"/>
    <w:rsid w:val="00C14476"/>
    <w:rsid w:val="00CB6EB2"/>
    <w:rsid w:val="00D7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000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0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064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064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064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0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0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6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06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0006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006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006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0006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00064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000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0006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00064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00064"/>
    <w:rPr>
      <w:smallCaps/>
      <w:color w:val="7B7B7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00064"/>
    <w:rPr>
      <w:b/>
      <w:bCs/>
      <w:spacing w:val="0"/>
    </w:rPr>
  </w:style>
  <w:style w:type="character" w:styleId="a9">
    <w:name w:val="Emphasis"/>
    <w:uiPriority w:val="20"/>
    <w:qFormat/>
    <w:rsid w:val="001000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000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064"/>
    <w:rPr>
      <w:i/>
      <w:iCs/>
      <w:lang w:val="en-US"/>
    </w:rPr>
  </w:style>
  <w:style w:type="character" w:customStyle="1" w:styleId="22">
    <w:name w:val="Цитата 2 Знак"/>
    <w:basedOn w:val="a0"/>
    <w:link w:val="21"/>
    <w:uiPriority w:val="29"/>
    <w:rsid w:val="0010006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06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100064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e">
    <w:name w:val="Subtle Emphasis"/>
    <w:uiPriority w:val="19"/>
    <w:qFormat/>
    <w:rsid w:val="001000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00064"/>
    <w:rPr>
      <w:b/>
      <w:bCs/>
      <w:smallCaps/>
      <w:color w:val="DDDDDD" w:themeColor="accent1"/>
      <w:spacing w:val="40"/>
    </w:rPr>
  </w:style>
  <w:style w:type="character" w:styleId="af0">
    <w:name w:val="Subtle Reference"/>
    <w:uiPriority w:val="31"/>
    <w:qFormat/>
    <w:rsid w:val="001000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0006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2">
    <w:name w:val="Book Title"/>
    <w:uiPriority w:val="33"/>
    <w:qFormat/>
    <w:rsid w:val="0010006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064"/>
    <w:pPr>
      <w:outlineLvl w:val="9"/>
    </w:pPr>
    <w:rPr>
      <w:lang w:val="ru-RU"/>
    </w:rPr>
  </w:style>
  <w:style w:type="table" w:styleId="af4">
    <w:name w:val="Table Grid"/>
    <w:basedOn w:val="a1"/>
    <w:uiPriority w:val="59"/>
    <w:rsid w:val="0097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пк</cp:lastModifiedBy>
  <cp:revision>8</cp:revision>
  <cp:lastPrinted>2021-04-14T05:07:00Z</cp:lastPrinted>
  <dcterms:created xsi:type="dcterms:W3CDTF">2021-04-13T09:13:00Z</dcterms:created>
  <dcterms:modified xsi:type="dcterms:W3CDTF">2021-04-22T06:59:00Z</dcterms:modified>
</cp:coreProperties>
</file>